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55343" w14:textId="0536846B" w:rsidR="00172787" w:rsidRPr="002D7F49" w:rsidRDefault="00172787" w:rsidP="00172787">
      <w:pPr>
        <w:pStyle w:val="Bezodstpw"/>
        <w:ind w:left="5664"/>
        <w:rPr>
          <w:sz w:val="18"/>
          <w:szCs w:val="18"/>
        </w:rPr>
      </w:pPr>
      <w:r>
        <w:rPr>
          <w:rFonts w:asciiTheme="minorHAnsi" w:eastAsiaTheme="minorHAnsi" w:hAnsiTheme="minorHAnsi" w:cstheme="minorBidi"/>
        </w:rPr>
        <w:t xml:space="preserve">               </w:t>
      </w:r>
      <w:r w:rsidR="00927046">
        <w:rPr>
          <w:rFonts w:asciiTheme="minorHAnsi" w:eastAsiaTheme="minorHAnsi" w:hAnsiTheme="minorHAnsi" w:cstheme="minorBidi"/>
        </w:rPr>
        <w:t xml:space="preserve">                              </w:t>
      </w:r>
      <w:r>
        <w:rPr>
          <w:rFonts w:asciiTheme="minorHAnsi" w:eastAsiaTheme="minorHAnsi" w:hAnsiTheme="minorHAnsi" w:cstheme="minorBidi"/>
        </w:rPr>
        <w:t xml:space="preserve"> </w:t>
      </w:r>
      <w:r w:rsidRPr="002D7F49">
        <w:rPr>
          <w:sz w:val="18"/>
          <w:szCs w:val="18"/>
        </w:rPr>
        <w:t xml:space="preserve">Załącznik </w:t>
      </w:r>
      <w:r w:rsidR="005F14D8">
        <w:rPr>
          <w:sz w:val="18"/>
          <w:szCs w:val="18"/>
        </w:rPr>
        <w:t xml:space="preserve">nr 1 </w:t>
      </w:r>
    </w:p>
    <w:p w14:paraId="756810F2" w14:textId="77777777" w:rsidR="00172787" w:rsidRPr="002D7F49" w:rsidRDefault="00172787" w:rsidP="00172787">
      <w:pPr>
        <w:pStyle w:val="Bezodstpw"/>
        <w:jc w:val="right"/>
        <w:rPr>
          <w:sz w:val="18"/>
          <w:szCs w:val="18"/>
        </w:rPr>
      </w:pPr>
      <w:r w:rsidRPr="002D7F49">
        <w:rPr>
          <w:sz w:val="18"/>
          <w:szCs w:val="18"/>
        </w:rPr>
        <w:t xml:space="preserve">do </w:t>
      </w:r>
      <w:r>
        <w:rPr>
          <w:sz w:val="18"/>
          <w:szCs w:val="18"/>
        </w:rPr>
        <w:t>Deklaracji</w:t>
      </w:r>
      <w:r w:rsidRPr="002D7F49">
        <w:rPr>
          <w:sz w:val="18"/>
          <w:szCs w:val="18"/>
        </w:rPr>
        <w:t xml:space="preserve"> uczestnictwa w projekcie</w:t>
      </w:r>
    </w:p>
    <w:p w14:paraId="345F0B6D" w14:textId="77777777" w:rsidR="00172787" w:rsidRDefault="00172787" w:rsidP="00172787">
      <w:pPr>
        <w:jc w:val="center"/>
        <w:rPr>
          <w:rFonts w:cs="Calibri"/>
          <w:b/>
          <w:color w:val="000000"/>
        </w:rPr>
      </w:pPr>
    </w:p>
    <w:p w14:paraId="3D4623A6" w14:textId="77777777" w:rsidR="00172787" w:rsidRPr="00716228" w:rsidRDefault="00172787" w:rsidP="00172787">
      <w:pPr>
        <w:jc w:val="center"/>
        <w:rPr>
          <w:rFonts w:cs="Calibri"/>
          <w:b/>
          <w:color w:val="000000"/>
        </w:rPr>
      </w:pPr>
      <w:r w:rsidRPr="00716228">
        <w:rPr>
          <w:rFonts w:cs="Calibri"/>
          <w:b/>
          <w:color w:val="000000"/>
        </w:rPr>
        <w:t>FORMULARZ ZGŁOSZENIA DO UDZIAŁU W PROJEKCIE</w:t>
      </w:r>
    </w:p>
    <w:p w14:paraId="26BFED65" w14:textId="3C6CAB07" w:rsidR="00DB7792" w:rsidRDefault="00DB7792" w:rsidP="00DB779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78CB">
        <w:rPr>
          <w:rFonts w:ascii="Times New Roman" w:hAnsi="Times New Roman" w:cs="Times New Roman"/>
          <w:sz w:val="24"/>
          <w:szCs w:val="24"/>
        </w:rPr>
        <w:t xml:space="preserve">„ </w:t>
      </w:r>
      <w:r w:rsidRPr="008D78CB">
        <w:rPr>
          <w:rFonts w:ascii="Times New Roman" w:hAnsi="Times New Roman" w:cs="Times New Roman"/>
          <w:b/>
          <w:bCs/>
          <w:sz w:val="24"/>
          <w:szCs w:val="24"/>
        </w:rPr>
        <w:t>Wsparcie kształcenia ogólnego w Gminie Wąpielsk”</w:t>
      </w:r>
    </w:p>
    <w:p w14:paraId="051BAB1F" w14:textId="708EB0AE" w:rsidR="00DB7792" w:rsidRPr="00DB7792" w:rsidRDefault="00DB7792" w:rsidP="00DB779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DB7792">
        <w:rPr>
          <w:rFonts w:ascii="Times New Roman" w:hAnsi="Times New Roman" w:cs="Times New Roman"/>
          <w:sz w:val="16"/>
          <w:szCs w:val="16"/>
        </w:rPr>
        <w:t>w ramach Programu FEKP.00.00 Priorytetu FEKP.08.00 Działanie FEKP.08.27</w:t>
      </w:r>
    </w:p>
    <w:p w14:paraId="1180665B" w14:textId="77777777" w:rsidR="00DB7792" w:rsidRPr="00DB7792" w:rsidRDefault="00DB7792" w:rsidP="00DB779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DB7792">
        <w:rPr>
          <w:rFonts w:ascii="Times New Roman" w:hAnsi="Times New Roman" w:cs="Times New Roman"/>
          <w:sz w:val="16"/>
          <w:szCs w:val="16"/>
        </w:rPr>
        <w:t>Zakres interwencji:  Wsparcie na rzecz szkolnictwa podstawowego i średniego (z wyłączeniem infrastruktury)</w:t>
      </w:r>
    </w:p>
    <w:p w14:paraId="46D262FB" w14:textId="1F78FA69" w:rsidR="00172787" w:rsidRPr="00716228" w:rsidRDefault="00172787" w:rsidP="00172787">
      <w:pPr>
        <w:jc w:val="center"/>
        <w:rPr>
          <w:color w:val="000000"/>
        </w:rPr>
      </w:pPr>
    </w:p>
    <w:p w14:paraId="08368698" w14:textId="77777777" w:rsidR="00172787" w:rsidRPr="00763B9C" w:rsidRDefault="00172787" w:rsidP="00172787">
      <w:pPr>
        <w:jc w:val="center"/>
        <w:rPr>
          <w:rFonts w:cs="Calibri"/>
          <w:color w:val="000000"/>
        </w:rPr>
      </w:pPr>
    </w:p>
    <w:tbl>
      <w:tblPr>
        <w:tblW w:w="10490" w:type="dxa"/>
        <w:tblInd w:w="-559" w:type="dxa"/>
        <w:tblLayout w:type="fixed"/>
        <w:tblCellMar>
          <w:left w:w="0" w:type="dxa"/>
          <w:right w:w="0" w:type="dxa"/>
        </w:tblCellMar>
        <w:tblLook w:val="05A0" w:firstRow="1" w:lastRow="0" w:firstColumn="1" w:lastColumn="1" w:noHBand="0" w:noVBand="1"/>
      </w:tblPr>
      <w:tblGrid>
        <w:gridCol w:w="1413"/>
        <w:gridCol w:w="424"/>
        <w:gridCol w:w="2840"/>
        <w:gridCol w:w="1119"/>
        <w:gridCol w:w="1715"/>
        <w:gridCol w:w="2979"/>
      </w:tblGrid>
      <w:tr w:rsidR="00172787" w:rsidRPr="00F70F99" w14:paraId="783547AA" w14:textId="77777777" w:rsidTr="00756E3B">
        <w:trPr>
          <w:trHeight w:val="274"/>
        </w:trPr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</w:tcPr>
          <w:p w14:paraId="2ED62300" w14:textId="77777777" w:rsidR="00172787" w:rsidRPr="00F70F99" w:rsidRDefault="00172787" w:rsidP="00756E3B">
            <w:pPr>
              <w:ind w:left="69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</w:tcPr>
          <w:p w14:paraId="6809902A" w14:textId="77777777" w:rsidR="00172787" w:rsidRPr="00F70F99" w:rsidRDefault="00172787" w:rsidP="00756E3B">
            <w:pPr>
              <w:ind w:left="70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b/>
                <w:color w:val="000000"/>
                <w:sz w:val="18"/>
                <w:szCs w:val="18"/>
              </w:rPr>
              <w:t>Lp.</w:t>
            </w:r>
          </w:p>
        </w:tc>
        <w:tc>
          <w:tcPr>
            <w:tcW w:w="865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</w:tcPr>
          <w:p w14:paraId="51EC7AF1" w14:textId="77777777" w:rsidR="00172787" w:rsidRPr="00F70F99" w:rsidRDefault="00172787" w:rsidP="00756E3B">
            <w:pPr>
              <w:ind w:left="71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b/>
                <w:color w:val="000000"/>
                <w:sz w:val="18"/>
                <w:szCs w:val="18"/>
              </w:rPr>
              <w:t>Nazwa</w:t>
            </w:r>
          </w:p>
        </w:tc>
      </w:tr>
      <w:tr w:rsidR="00172787" w:rsidRPr="00F70F99" w14:paraId="67F2C848" w14:textId="77777777" w:rsidTr="00756E3B">
        <w:trPr>
          <w:trHeight w:val="332"/>
        </w:trPr>
        <w:tc>
          <w:tcPr>
            <w:tcW w:w="14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</w:tcPr>
          <w:p w14:paraId="2F0B35FA" w14:textId="77777777" w:rsidR="00172787" w:rsidRPr="00F70F99" w:rsidRDefault="00172787" w:rsidP="00756E3B">
            <w:pPr>
              <w:spacing w:after="215"/>
              <w:ind w:left="69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b/>
                <w:color w:val="000000"/>
                <w:sz w:val="18"/>
                <w:szCs w:val="18"/>
              </w:rPr>
              <w:t xml:space="preserve"> </w:t>
            </w:r>
          </w:p>
          <w:p w14:paraId="5C227CFA" w14:textId="77777777" w:rsidR="00172787" w:rsidRPr="00F70F99" w:rsidRDefault="00172787" w:rsidP="00756E3B">
            <w:pPr>
              <w:ind w:left="69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b/>
                <w:color w:val="000000"/>
                <w:sz w:val="18"/>
                <w:szCs w:val="18"/>
              </w:rPr>
              <w:t xml:space="preserve">Dane uczestnika  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322175C3" w14:textId="77777777" w:rsidR="00172787" w:rsidRPr="00F70F99" w:rsidRDefault="00172787" w:rsidP="00756E3B">
            <w:pPr>
              <w:ind w:left="70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39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AF85BE" w14:textId="77777777" w:rsidR="00172787" w:rsidRPr="00F70F99" w:rsidRDefault="00172787" w:rsidP="00756E3B">
            <w:pPr>
              <w:ind w:left="71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Imię (imiona) </w:t>
            </w:r>
          </w:p>
          <w:p w14:paraId="10AAA3F1" w14:textId="77777777" w:rsidR="00172787" w:rsidRPr="00F70F99" w:rsidRDefault="00172787" w:rsidP="00756E3B">
            <w:pPr>
              <w:ind w:left="71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46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6006D3" w14:textId="77777777" w:rsidR="00172787" w:rsidRPr="00F70F99" w:rsidRDefault="00172787" w:rsidP="00756E3B">
            <w:pPr>
              <w:ind w:left="46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Nazwisko </w:t>
            </w:r>
          </w:p>
        </w:tc>
      </w:tr>
      <w:tr w:rsidR="00172787" w:rsidRPr="00F70F99" w14:paraId="479CB606" w14:textId="77777777" w:rsidTr="00756E3B">
        <w:trPr>
          <w:trHeight w:val="331"/>
        </w:trPr>
        <w:tc>
          <w:tcPr>
            <w:tcW w:w="1413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E7E6E6"/>
          </w:tcPr>
          <w:p w14:paraId="67FA6744" w14:textId="77777777" w:rsidR="00172787" w:rsidRPr="00F70F99" w:rsidRDefault="00172787" w:rsidP="00756E3B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0C58983D" w14:textId="77777777" w:rsidR="00172787" w:rsidRPr="00F70F99" w:rsidRDefault="00172787" w:rsidP="00756E3B">
            <w:pPr>
              <w:ind w:left="70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2 </w:t>
            </w:r>
          </w:p>
        </w:tc>
        <w:tc>
          <w:tcPr>
            <w:tcW w:w="39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D50B4A" w14:textId="77777777" w:rsidR="00172787" w:rsidRPr="00F70F99" w:rsidRDefault="00172787" w:rsidP="00756E3B">
            <w:pPr>
              <w:ind w:left="71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Data urodzenia </w:t>
            </w:r>
          </w:p>
          <w:p w14:paraId="311EF964" w14:textId="77777777" w:rsidR="00172787" w:rsidRPr="00F70F99" w:rsidRDefault="00172787" w:rsidP="00756E3B">
            <w:pPr>
              <w:ind w:left="71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46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522D33" w14:textId="77777777" w:rsidR="00172787" w:rsidRPr="00F70F99" w:rsidRDefault="00172787" w:rsidP="00756E3B">
            <w:pPr>
              <w:ind w:left="46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Wiek w chwili przystąpienia do projektu (w latach) </w:t>
            </w:r>
          </w:p>
        </w:tc>
      </w:tr>
      <w:tr w:rsidR="00172787" w:rsidRPr="00F70F99" w14:paraId="1730953D" w14:textId="77777777" w:rsidTr="00756E3B">
        <w:trPr>
          <w:trHeight w:val="376"/>
        </w:trPr>
        <w:tc>
          <w:tcPr>
            <w:tcW w:w="1413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E7E6E6"/>
          </w:tcPr>
          <w:p w14:paraId="61FFDC5E" w14:textId="77777777" w:rsidR="00172787" w:rsidRPr="00F70F99" w:rsidRDefault="00172787" w:rsidP="00756E3B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2FB5FA56" w14:textId="77777777" w:rsidR="00172787" w:rsidRPr="00F70F99" w:rsidRDefault="00172787" w:rsidP="00756E3B">
            <w:pPr>
              <w:ind w:left="70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3 </w:t>
            </w:r>
          </w:p>
        </w:tc>
        <w:tc>
          <w:tcPr>
            <w:tcW w:w="865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517634" w14:textId="77777777" w:rsidR="00172787" w:rsidRPr="00F70F99" w:rsidRDefault="00172787" w:rsidP="00756E3B">
            <w:pPr>
              <w:ind w:left="71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Płeć (zaznacz właściwe)            </w:t>
            </w:r>
            <w:r w:rsidRPr="00F70F99">
              <w:rPr>
                <w:rFonts w:cs="Calibri"/>
                <w:color w:val="000000"/>
                <w:sz w:val="18"/>
                <w:szCs w:val="18"/>
                <w:bdr w:val="single" w:sz="12" w:space="0" w:color="000000"/>
              </w:rPr>
              <w:t xml:space="preserve">    </w:t>
            </w: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  Kobieta                        </w:t>
            </w:r>
            <w:r w:rsidRPr="00F70F99">
              <w:rPr>
                <w:rFonts w:cs="Calibri"/>
                <w:color w:val="000000"/>
                <w:sz w:val="18"/>
                <w:szCs w:val="18"/>
                <w:bdr w:val="single" w:sz="12" w:space="0" w:color="000000"/>
              </w:rPr>
              <w:t xml:space="preserve">    </w:t>
            </w: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   Mężczyzna  </w:t>
            </w:r>
          </w:p>
        </w:tc>
      </w:tr>
      <w:tr w:rsidR="00172787" w:rsidRPr="00F70F99" w14:paraId="334F6CA0" w14:textId="77777777" w:rsidTr="00756E3B">
        <w:trPr>
          <w:trHeight w:val="276"/>
        </w:trPr>
        <w:tc>
          <w:tcPr>
            <w:tcW w:w="1413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E7E6E6"/>
          </w:tcPr>
          <w:p w14:paraId="3DDA11D0" w14:textId="77777777" w:rsidR="00172787" w:rsidRPr="00F70F99" w:rsidRDefault="00172787" w:rsidP="00756E3B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2F2F2"/>
          </w:tcPr>
          <w:p w14:paraId="71EA2B6E" w14:textId="77777777" w:rsidR="00172787" w:rsidRPr="00F70F99" w:rsidRDefault="00172787" w:rsidP="00756E3B">
            <w:pPr>
              <w:ind w:left="70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4 </w:t>
            </w:r>
          </w:p>
        </w:tc>
        <w:tc>
          <w:tcPr>
            <w:tcW w:w="8653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3F91171E" w14:textId="77777777" w:rsidR="00172787" w:rsidRPr="00F70F99" w:rsidRDefault="00172787" w:rsidP="00756E3B">
            <w:pPr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 PESEL </w:t>
            </w:r>
          </w:p>
          <w:p w14:paraId="3C30B2FD" w14:textId="77777777" w:rsidR="00172787" w:rsidRPr="00F70F99" w:rsidRDefault="00172787" w:rsidP="00756E3B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172787" w:rsidRPr="00F70F99" w14:paraId="2DE889FD" w14:textId="77777777" w:rsidTr="00756E3B">
        <w:trPr>
          <w:trHeight w:val="443"/>
        </w:trPr>
        <w:tc>
          <w:tcPr>
            <w:tcW w:w="1413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E7E6E6"/>
          </w:tcPr>
          <w:p w14:paraId="0907125E" w14:textId="77777777" w:rsidR="00172787" w:rsidRPr="00F70F99" w:rsidRDefault="00172787" w:rsidP="00756E3B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2F2F2"/>
          </w:tcPr>
          <w:p w14:paraId="6F584443" w14:textId="77777777" w:rsidR="00172787" w:rsidRPr="00F70F99" w:rsidRDefault="00172787" w:rsidP="00756E3B">
            <w:pPr>
              <w:ind w:left="70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8653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283FAD4F" w14:textId="77777777" w:rsidR="00172787" w:rsidRPr="00F70F99" w:rsidRDefault="00172787" w:rsidP="00756E3B">
            <w:pPr>
              <w:rPr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 Wykształcenie (zaznacz właściwe)      </w:t>
            </w:r>
            <w:r w:rsidR="00ED1427">
              <w:rPr>
                <w:noProof/>
                <w:sz w:val="18"/>
                <w:szCs w:val="18"/>
                <w:lang w:eastAsia="pl-PL"/>
              </w:rPr>
              <mc:AlternateContent>
                <mc:Choice Requires="wpg">
                  <w:drawing>
                    <wp:inline distT="0" distB="0" distL="0" distR="0" wp14:anchorId="321C5020" wp14:editId="033A97A6">
                      <wp:extent cx="133350" cy="90805"/>
                      <wp:effectExtent l="10160" t="10160" r="8890" b="13335"/>
                      <wp:docPr id="1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3350" cy="90805"/>
                                <a:chOff x="0" y="0"/>
                                <a:chExt cx="133350" cy="90805"/>
                              </a:xfrm>
                            </wpg:grpSpPr>
                            <wps:wsp>
                              <wps:cNvPr id="15" name="Shape 602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33350" cy="90805"/>
                                </a:xfrm>
                                <a:custGeom>
                                  <a:avLst/>
                                  <a:gdLst>
                                    <a:gd name="T0" fmla="*/ 0 w 133350"/>
                                    <a:gd name="T1" fmla="*/ 90805 h 90805"/>
                                    <a:gd name="T2" fmla="*/ 133350 w 133350"/>
                                    <a:gd name="T3" fmla="*/ 90805 h 90805"/>
                                    <a:gd name="T4" fmla="*/ 133350 w 133350"/>
                                    <a:gd name="T5" fmla="*/ 0 h 90805"/>
                                    <a:gd name="T6" fmla="*/ 0 w 133350"/>
                                    <a:gd name="T7" fmla="*/ 0 h 90805"/>
                                    <a:gd name="T8" fmla="*/ 0 w 133350"/>
                                    <a:gd name="T9" fmla="*/ 90805 h 90805"/>
                                    <a:gd name="T10" fmla="*/ 0 w 133350"/>
                                    <a:gd name="T11" fmla="*/ 0 h 90805"/>
                                    <a:gd name="T12" fmla="*/ 133350 w 133350"/>
                                    <a:gd name="T13" fmla="*/ 90805 h 9080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T10" t="T11" r="T12" b="T13"/>
                                  <a:pathLst>
                                    <a:path w="133350" h="90805">
                                      <a:moveTo>
                                        <a:pt x="0" y="90805"/>
                                      </a:moveTo>
                                      <a:lnTo>
                                        <a:pt x="133350" y="90805"/>
                                      </a:lnTo>
                                      <a:lnTo>
                                        <a:pt x="13335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90805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miter lim="101601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oel="http://schemas.microsoft.com/office/2019/extlst">
                  <w:pict>
                    <v:group w14:anchorId="30DF1ED3" id="Group 14" o:spid="_x0000_s1026" style="width:10.5pt;height:7.15pt;mso-position-horizontal-relative:char;mso-position-vertical-relative:line" coordsize="133350,90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">
                      <v:shape id="Shape 602" o:spid="_x0000_s1027" style="position:absolute;width:133350;height:90805;visibility:visible;mso-wrap-style:square;v-text-anchor:top" coordsize="133350,90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" path="m,90805r133350,l133350,,,,,90805xe" filled="f">
                        <v:stroke miterlimit="66585f" joinstyle="miter" endcap="round"/>
                        <v:path arrowok="t" o:connecttype="custom" o:connectlocs="0,90805;133350,90805;133350,0;0,0;0,90805" o:connectangles="0,0,0,0,0" textboxrect="0,0,133350,90805"/>
                      </v:shape>
                      <w10:anchorlock/>
                    </v:group>
                  </w:pict>
                </mc:Fallback>
              </mc:AlternateContent>
            </w:r>
            <w:r w:rsidRPr="00F70F9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podstawowe</w:t>
            </w:r>
            <w:r w:rsidRPr="00F70F99">
              <w:rPr>
                <w:sz w:val="18"/>
                <w:szCs w:val="18"/>
              </w:rPr>
              <w:t xml:space="preserve">      </w:t>
            </w:r>
            <w:r w:rsidR="00ED1427">
              <w:rPr>
                <w:noProof/>
                <w:sz w:val="18"/>
                <w:szCs w:val="18"/>
                <w:lang w:eastAsia="pl-PL"/>
              </w:rPr>
              <mc:AlternateContent>
                <mc:Choice Requires="wpg">
                  <w:drawing>
                    <wp:inline distT="0" distB="0" distL="0" distR="0" wp14:anchorId="79D85B5F" wp14:editId="7C3641D3">
                      <wp:extent cx="133350" cy="90805"/>
                      <wp:effectExtent l="7620" t="10160" r="11430" b="13335"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3350" cy="90805"/>
                                <a:chOff x="0" y="0"/>
                                <a:chExt cx="133350" cy="90805"/>
                              </a:xfrm>
                            </wpg:grpSpPr>
                            <wps:wsp>
                              <wps:cNvPr id="13" name="Shape 602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33350" cy="90805"/>
                                </a:xfrm>
                                <a:custGeom>
                                  <a:avLst/>
                                  <a:gdLst>
                                    <a:gd name="T0" fmla="*/ 0 w 133350"/>
                                    <a:gd name="T1" fmla="*/ 90805 h 90805"/>
                                    <a:gd name="T2" fmla="*/ 133350 w 133350"/>
                                    <a:gd name="T3" fmla="*/ 90805 h 90805"/>
                                    <a:gd name="T4" fmla="*/ 133350 w 133350"/>
                                    <a:gd name="T5" fmla="*/ 0 h 90805"/>
                                    <a:gd name="T6" fmla="*/ 0 w 133350"/>
                                    <a:gd name="T7" fmla="*/ 0 h 90805"/>
                                    <a:gd name="T8" fmla="*/ 0 w 133350"/>
                                    <a:gd name="T9" fmla="*/ 90805 h 90805"/>
                                    <a:gd name="T10" fmla="*/ 0 w 133350"/>
                                    <a:gd name="T11" fmla="*/ 0 h 90805"/>
                                    <a:gd name="T12" fmla="*/ 133350 w 133350"/>
                                    <a:gd name="T13" fmla="*/ 90805 h 9080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T10" t="T11" r="T12" b="T13"/>
                                  <a:pathLst>
                                    <a:path w="133350" h="90805">
                                      <a:moveTo>
                                        <a:pt x="0" y="90805"/>
                                      </a:moveTo>
                                      <a:lnTo>
                                        <a:pt x="133350" y="90805"/>
                                      </a:lnTo>
                                      <a:lnTo>
                                        <a:pt x="13335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90805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miter lim="101601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oel="http://schemas.microsoft.com/office/2019/extlst">
                  <w:pict>
                    <v:group w14:anchorId="6D50016B" id="Group 12" o:spid="_x0000_s1026" style="width:10.5pt;height:7.15pt;mso-position-horizontal-relative:char;mso-position-vertical-relative:line" coordsize="133350,90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">
                      <v:shape id="Shape 602" o:spid="_x0000_s1027" style="position:absolute;width:133350;height:90805;visibility:visible;mso-wrap-style:square;v-text-anchor:top" coordsize="133350,90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" path="m,90805r133350,l133350,,,,,90805xe" filled="f">
                        <v:stroke miterlimit="66585f" joinstyle="miter" endcap="round"/>
                        <v:path arrowok="t" o:connecttype="custom" o:connectlocs="0,90805;133350,90805;133350,0;0,0;0,90805" o:connectangles="0,0,0,0,0" textboxrect="0,0,133350,90805"/>
                      </v:shape>
                      <w10:anchorlock/>
                    </v:group>
                  </w:pict>
                </mc:Fallback>
              </mc:AlternateContent>
            </w:r>
            <w:r w:rsidRPr="00F70F99">
              <w:rPr>
                <w:sz w:val="18"/>
                <w:szCs w:val="18"/>
              </w:rPr>
              <w:t xml:space="preserve"> inne: ……………………………………………………..</w:t>
            </w:r>
          </w:p>
        </w:tc>
      </w:tr>
      <w:tr w:rsidR="00172787" w:rsidRPr="00F70F99" w14:paraId="5ADBF2F1" w14:textId="77777777" w:rsidTr="00756E3B">
        <w:trPr>
          <w:trHeight w:val="468"/>
        </w:trPr>
        <w:tc>
          <w:tcPr>
            <w:tcW w:w="1413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E7E6E6"/>
          </w:tcPr>
          <w:p w14:paraId="4D028407" w14:textId="77777777" w:rsidR="00172787" w:rsidRPr="00F70F99" w:rsidRDefault="00172787" w:rsidP="00756E3B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2F2F2"/>
          </w:tcPr>
          <w:p w14:paraId="748FE791" w14:textId="77777777" w:rsidR="00172787" w:rsidRPr="00F70F99" w:rsidRDefault="00172787" w:rsidP="00756E3B">
            <w:pPr>
              <w:ind w:left="70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8653" w:type="dxa"/>
            <w:gridSpan w:val="4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bottom"/>
          </w:tcPr>
          <w:p w14:paraId="4FB39C83" w14:textId="77777777" w:rsidR="00172787" w:rsidRPr="00F70F99" w:rsidRDefault="00172787" w:rsidP="00756E3B">
            <w:pPr>
              <w:spacing w:line="276" w:lineRule="auto"/>
              <w:ind w:left="71"/>
              <w:rPr>
                <w:rFonts w:cs="Calibri"/>
                <w:sz w:val="18"/>
                <w:szCs w:val="18"/>
              </w:rPr>
            </w:pPr>
          </w:p>
          <w:p w14:paraId="38882ABA" w14:textId="0C8C3744" w:rsidR="00172787" w:rsidRPr="00F70F99" w:rsidRDefault="00172787" w:rsidP="00756E3B">
            <w:pPr>
              <w:spacing w:line="276" w:lineRule="auto"/>
              <w:ind w:left="71"/>
              <w:rPr>
                <w:rFonts w:cs="Calibri"/>
                <w:sz w:val="18"/>
                <w:szCs w:val="18"/>
              </w:rPr>
            </w:pPr>
            <w:r w:rsidRPr="00F70F99">
              <w:rPr>
                <w:rFonts w:cs="Calibri"/>
                <w:sz w:val="18"/>
                <w:szCs w:val="18"/>
              </w:rPr>
              <w:t>Szkoła</w:t>
            </w:r>
            <w:r w:rsidR="00DB7792">
              <w:rPr>
                <w:rFonts w:cs="Calibri"/>
                <w:sz w:val="18"/>
                <w:szCs w:val="18"/>
              </w:rPr>
              <w:t xml:space="preserve"> do jakiej uczęszcza</w:t>
            </w: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 …………………………………………………………………………………………………………………………………………………………………………..</w:t>
            </w:r>
            <w:r w:rsidRPr="00F70F99">
              <w:rPr>
                <w:rFonts w:cs="Calibri"/>
                <w:sz w:val="18"/>
                <w:szCs w:val="18"/>
              </w:rPr>
              <w:t xml:space="preserve"> </w:t>
            </w:r>
          </w:p>
        </w:tc>
      </w:tr>
      <w:tr w:rsidR="00172787" w:rsidRPr="00F70F99" w14:paraId="3CF8140C" w14:textId="77777777" w:rsidTr="00756E3B">
        <w:trPr>
          <w:trHeight w:val="276"/>
        </w:trPr>
        <w:tc>
          <w:tcPr>
            <w:tcW w:w="14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</w:tcPr>
          <w:p w14:paraId="4303EB6E" w14:textId="0AA01462" w:rsidR="00172787" w:rsidRPr="00F70F99" w:rsidRDefault="00172787" w:rsidP="00756E3B">
            <w:pPr>
              <w:ind w:left="69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b/>
                <w:color w:val="000000"/>
                <w:sz w:val="18"/>
                <w:szCs w:val="18"/>
              </w:rPr>
              <w:t>Dane kontaktowe</w:t>
            </w:r>
            <w:r w:rsidR="00DB7792">
              <w:rPr>
                <w:rFonts w:cs="Calibri"/>
                <w:b/>
                <w:color w:val="000000"/>
                <w:sz w:val="18"/>
                <w:szCs w:val="18"/>
              </w:rPr>
              <w:t xml:space="preserve"> w tym miejsca zamieszkania</w:t>
            </w:r>
            <w:r w:rsidRPr="00F70F99">
              <w:rPr>
                <w:rFonts w:cs="Calibri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086BB9AD" w14:textId="77777777" w:rsidR="00172787" w:rsidRPr="00F70F99" w:rsidRDefault="00172787" w:rsidP="00756E3B">
            <w:pPr>
              <w:ind w:left="70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39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BEC5BD" w14:textId="77777777" w:rsidR="00172787" w:rsidRPr="00F70F99" w:rsidRDefault="00172787" w:rsidP="00756E3B">
            <w:pPr>
              <w:ind w:left="71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Ulica  </w:t>
            </w:r>
          </w:p>
          <w:p w14:paraId="5CB4BDB9" w14:textId="77777777" w:rsidR="00172787" w:rsidRPr="00F70F99" w:rsidRDefault="00172787" w:rsidP="00756E3B">
            <w:pPr>
              <w:ind w:left="71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46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DF48C9" w14:textId="77777777" w:rsidR="00172787" w:rsidRPr="00F70F99" w:rsidRDefault="00172787" w:rsidP="00756E3B">
            <w:pPr>
              <w:ind w:left="72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>Nr budynku / Nr lokalu</w:t>
            </w:r>
          </w:p>
        </w:tc>
      </w:tr>
      <w:tr w:rsidR="00172787" w:rsidRPr="00F70F99" w14:paraId="6630A364" w14:textId="77777777" w:rsidTr="00756E3B">
        <w:trPr>
          <w:trHeight w:val="277"/>
        </w:trPr>
        <w:tc>
          <w:tcPr>
            <w:tcW w:w="1413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E7E6E6"/>
          </w:tcPr>
          <w:p w14:paraId="1425DFB6" w14:textId="77777777" w:rsidR="00172787" w:rsidRPr="00F70F99" w:rsidRDefault="00172787" w:rsidP="00756E3B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0C040A4F" w14:textId="77777777" w:rsidR="00172787" w:rsidRPr="00F70F99" w:rsidRDefault="00172787" w:rsidP="00756E3B">
            <w:pPr>
              <w:ind w:left="70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39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0C2D3A" w14:textId="77777777" w:rsidR="00172787" w:rsidRPr="00F70F99" w:rsidRDefault="00172787" w:rsidP="00756E3B">
            <w:pPr>
              <w:ind w:left="71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Miejscowość  </w:t>
            </w:r>
          </w:p>
          <w:p w14:paraId="782FCA35" w14:textId="77777777" w:rsidR="00172787" w:rsidRPr="00F70F99" w:rsidRDefault="00172787" w:rsidP="00756E3B">
            <w:pPr>
              <w:ind w:left="71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46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6D3FAC" w14:textId="77777777" w:rsidR="00172787" w:rsidRPr="00F70F99" w:rsidRDefault="00172787" w:rsidP="00756E3B">
            <w:pPr>
              <w:ind w:left="46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Kod pocztowy </w:t>
            </w:r>
          </w:p>
        </w:tc>
      </w:tr>
      <w:tr w:rsidR="00172787" w:rsidRPr="00F70F99" w14:paraId="395FDDAA" w14:textId="77777777" w:rsidTr="00756E3B">
        <w:trPr>
          <w:trHeight w:val="277"/>
        </w:trPr>
        <w:tc>
          <w:tcPr>
            <w:tcW w:w="1413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E7E6E6"/>
          </w:tcPr>
          <w:p w14:paraId="72F92178" w14:textId="77777777" w:rsidR="00172787" w:rsidRPr="00F70F99" w:rsidRDefault="00172787" w:rsidP="00756E3B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5A85F93F" w14:textId="77777777" w:rsidR="00172787" w:rsidRPr="00F70F99" w:rsidRDefault="00172787" w:rsidP="00756E3B">
            <w:pPr>
              <w:ind w:left="70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39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14:paraId="60B7BB14" w14:textId="77777777" w:rsidR="00172787" w:rsidRPr="00F70F99" w:rsidRDefault="00172787" w:rsidP="00756E3B">
            <w:pPr>
              <w:ind w:left="71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>Gmina</w:t>
            </w:r>
          </w:p>
        </w:tc>
        <w:tc>
          <w:tcPr>
            <w:tcW w:w="469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90DC44" w14:textId="77777777" w:rsidR="00172787" w:rsidRPr="00F70F99" w:rsidRDefault="00172787" w:rsidP="00756E3B">
            <w:pPr>
              <w:ind w:left="71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Powiat </w:t>
            </w:r>
          </w:p>
          <w:p w14:paraId="675EC2B1" w14:textId="77777777" w:rsidR="00172787" w:rsidRPr="00F70F99" w:rsidRDefault="00172787" w:rsidP="00756E3B">
            <w:pPr>
              <w:ind w:left="46"/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172787" w:rsidRPr="00F70F99" w14:paraId="1289A117" w14:textId="77777777" w:rsidTr="00756E3B">
        <w:trPr>
          <w:trHeight w:val="502"/>
        </w:trPr>
        <w:tc>
          <w:tcPr>
            <w:tcW w:w="1413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E7E6E6"/>
          </w:tcPr>
          <w:p w14:paraId="2DC782AC" w14:textId="77777777" w:rsidR="00172787" w:rsidRPr="00F70F99" w:rsidRDefault="00172787" w:rsidP="00756E3B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59ECD800" w14:textId="77777777" w:rsidR="00172787" w:rsidRPr="00F70F99" w:rsidRDefault="00172787" w:rsidP="00756E3B">
            <w:pPr>
              <w:ind w:left="70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9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14:paraId="6E2757D5" w14:textId="77777777" w:rsidR="00172787" w:rsidRPr="00F70F99" w:rsidRDefault="00172787" w:rsidP="00756E3B">
            <w:pPr>
              <w:ind w:left="46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>Województwo</w:t>
            </w:r>
          </w:p>
        </w:tc>
        <w:tc>
          <w:tcPr>
            <w:tcW w:w="469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616C6E" w14:textId="77777777" w:rsidR="00172787" w:rsidRPr="00F70F99" w:rsidRDefault="00172787" w:rsidP="00756E3B">
            <w:pPr>
              <w:ind w:left="121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>Kraj</w:t>
            </w:r>
          </w:p>
        </w:tc>
      </w:tr>
      <w:tr w:rsidR="00172787" w:rsidRPr="00F70F99" w14:paraId="3FE5C18A" w14:textId="77777777" w:rsidTr="00756E3B">
        <w:trPr>
          <w:trHeight w:val="448"/>
        </w:trPr>
        <w:tc>
          <w:tcPr>
            <w:tcW w:w="1413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E7E6E6"/>
          </w:tcPr>
          <w:p w14:paraId="44F59CD6" w14:textId="77777777" w:rsidR="00172787" w:rsidRPr="00F70F99" w:rsidRDefault="00172787" w:rsidP="00756E3B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1D8EA166" w14:textId="77777777" w:rsidR="00172787" w:rsidRPr="00F70F99" w:rsidRDefault="00172787" w:rsidP="00756E3B">
            <w:pPr>
              <w:ind w:left="70"/>
              <w:jc w:val="both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65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D28FDD" w14:textId="77777777" w:rsidR="00172787" w:rsidRPr="00F70F99" w:rsidRDefault="00172787" w:rsidP="00756E3B">
            <w:pPr>
              <w:ind w:left="46" w:right="142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>Obszar (</w:t>
            </w:r>
            <w:r w:rsidRPr="00F70F99">
              <w:rPr>
                <w:rFonts w:cs="Calibri"/>
                <w:bCs/>
                <w:color w:val="000000"/>
                <w:sz w:val="18"/>
                <w:szCs w:val="18"/>
              </w:rPr>
              <w:t>zaznacz na jakim obszarze leży miejscowość wymieniona w punkcie 8</w:t>
            </w: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)      </w:t>
            </w:r>
            <w:r w:rsidR="00ED1427">
              <w:rPr>
                <w:noProof/>
                <w:sz w:val="18"/>
                <w:szCs w:val="18"/>
                <w:lang w:eastAsia="pl-PL"/>
              </w:rPr>
              <mc:AlternateContent>
                <mc:Choice Requires="wpg">
                  <w:drawing>
                    <wp:inline distT="0" distB="0" distL="0" distR="0" wp14:anchorId="4888253A" wp14:editId="2A08F95D">
                      <wp:extent cx="133350" cy="90805"/>
                      <wp:effectExtent l="12700" t="10795" r="6350" b="12700"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3350" cy="90805"/>
                                <a:chOff x="0" y="0"/>
                                <a:chExt cx="133350" cy="90805"/>
                              </a:xfrm>
                            </wpg:grpSpPr>
                            <wps:wsp>
                              <wps:cNvPr id="11" name="Shape 602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33350" cy="90805"/>
                                </a:xfrm>
                                <a:custGeom>
                                  <a:avLst/>
                                  <a:gdLst>
                                    <a:gd name="T0" fmla="*/ 0 w 133350"/>
                                    <a:gd name="T1" fmla="*/ 90805 h 90805"/>
                                    <a:gd name="T2" fmla="*/ 133350 w 133350"/>
                                    <a:gd name="T3" fmla="*/ 90805 h 90805"/>
                                    <a:gd name="T4" fmla="*/ 133350 w 133350"/>
                                    <a:gd name="T5" fmla="*/ 0 h 90805"/>
                                    <a:gd name="T6" fmla="*/ 0 w 133350"/>
                                    <a:gd name="T7" fmla="*/ 0 h 90805"/>
                                    <a:gd name="T8" fmla="*/ 0 w 133350"/>
                                    <a:gd name="T9" fmla="*/ 90805 h 90805"/>
                                    <a:gd name="T10" fmla="*/ 0 w 133350"/>
                                    <a:gd name="T11" fmla="*/ 0 h 90805"/>
                                    <a:gd name="T12" fmla="*/ 133350 w 133350"/>
                                    <a:gd name="T13" fmla="*/ 90805 h 9080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T10" t="T11" r="T12" b="T13"/>
                                  <a:pathLst>
                                    <a:path w="133350" h="90805">
                                      <a:moveTo>
                                        <a:pt x="0" y="90805"/>
                                      </a:moveTo>
                                      <a:lnTo>
                                        <a:pt x="133350" y="90805"/>
                                      </a:lnTo>
                                      <a:lnTo>
                                        <a:pt x="13335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90805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miter lim="101601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oel="http://schemas.microsoft.com/office/2019/extlst">
                  <w:pict>
                    <v:group w14:anchorId="2975619B" id="Group 10" o:spid="_x0000_s1026" style="width:10.5pt;height:7.15pt;mso-position-horizontal-relative:char;mso-position-vertical-relative:line" coordsize="133350,90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">
                      <v:shape id="Shape 602" o:spid="_x0000_s1027" style="position:absolute;width:133350;height:90805;visibility:visible;mso-wrap-style:square;v-text-anchor:top" coordsize="133350,90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" path="m,90805r133350,l133350,,,,,90805xe" filled="f">
                        <v:stroke miterlimit="66585f" joinstyle="miter" endcap="round"/>
                        <v:path arrowok="t" o:connecttype="custom" o:connectlocs="0,90805;133350,90805;133350,0;0,0;0,90805" o:connectangles="0,0,0,0,0" textboxrect="0,0,133350,90805"/>
                      </v:shape>
                      <w10:anchorlock/>
                    </v:group>
                  </w:pict>
                </mc:Fallback>
              </mc:AlternateContent>
            </w: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 miejski           </w:t>
            </w:r>
            <w:r w:rsidR="00ED1427">
              <w:rPr>
                <w:noProof/>
                <w:sz w:val="18"/>
                <w:szCs w:val="18"/>
                <w:lang w:eastAsia="pl-PL"/>
              </w:rPr>
              <mc:AlternateContent>
                <mc:Choice Requires="wpg">
                  <w:drawing>
                    <wp:inline distT="0" distB="0" distL="0" distR="0" wp14:anchorId="35532FB7" wp14:editId="535A4B88">
                      <wp:extent cx="133350" cy="90805"/>
                      <wp:effectExtent l="6350" t="10795" r="12700" b="12700"/>
                      <wp:docPr id="8" name="Group 43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3350" cy="90805"/>
                                <a:chOff x="0" y="0"/>
                                <a:chExt cx="133350" cy="90805"/>
                              </a:xfrm>
                            </wpg:grpSpPr>
                            <wps:wsp>
                              <wps:cNvPr id="9" name="Shape 602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33350" cy="90805"/>
                                </a:xfrm>
                                <a:custGeom>
                                  <a:avLst/>
                                  <a:gdLst>
                                    <a:gd name="T0" fmla="*/ 0 w 133350"/>
                                    <a:gd name="T1" fmla="*/ 90805 h 90805"/>
                                    <a:gd name="T2" fmla="*/ 133350 w 133350"/>
                                    <a:gd name="T3" fmla="*/ 90805 h 90805"/>
                                    <a:gd name="T4" fmla="*/ 133350 w 133350"/>
                                    <a:gd name="T5" fmla="*/ 0 h 90805"/>
                                    <a:gd name="T6" fmla="*/ 0 w 133350"/>
                                    <a:gd name="T7" fmla="*/ 0 h 90805"/>
                                    <a:gd name="T8" fmla="*/ 0 w 133350"/>
                                    <a:gd name="T9" fmla="*/ 90805 h 90805"/>
                                    <a:gd name="T10" fmla="*/ 0 w 133350"/>
                                    <a:gd name="T11" fmla="*/ 0 h 90805"/>
                                    <a:gd name="T12" fmla="*/ 133350 w 133350"/>
                                    <a:gd name="T13" fmla="*/ 90805 h 9080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T10" t="T11" r="T12" b="T13"/>
                                  <a:pathLst>
                                    <a:path w="133350" h="90805">
                                      <a:moveTo>
                                        <a:pt x="0" y="90805"/>
                                      </a:moveTo>
                                      <a:lnTo>
                                        <a:pt x="133350" y="90805"/>
                                      </a:lnTo>
                                      <a:lnTo>
                                        <a:pt x="13335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90805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miter lim="101601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oel="http://schemas.microsoft.com/office/2019/extlst">
                  <w:pict>
                    <v:group w14:anchorId="354B4F82" id="Group 4323" o:spid="_x0000_s1026" style="width:10.5pt;height:7.15pt;mso-position-horizontal-relative:char;mso-position-vertical-relative:line" coordsize="133350,90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">
                      <v:shape id="Shape 602" o:spid="_x0000_s1027" style="position:absolute;width:133350;height:90805;visibility:visible;mso-wrap-style:square;v-text-anchor:top" coordsize="133350,90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" path="m,90805r133350,l133350,,,,,90805xe" filled="f">
                        <v:stroke miterlimit="66585f" joinstyle="miter" endcap="round"/>
                        <v:path arrowok="t" o:connecttype="custom" o:connectlocs="0,90805;133350,90805;133350,0;0,0;0,90805" o:connectangles="0,0,0,0,0" textboxrect="0,0,133350,90805"/>
                      </v:shape>
                      <w10:anchorlock/>
                    </v:group>
                  </w:pict>
                </mc:Fallback>
              </mc:AlternateContent>
            </w: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 wiejski </w:t>
            </w:r>
          </w:p>
        </w:tc>
      </w:tr>
      <w:tr w:rsidR="00172787" w:rsidRPr="00F70F99" w14:paraId="678CE008" w14:textId="77777777" w:rsidTr="00756E3B">
        <w:trPr>
          <w:trHeight w:val="832"/>
        </w:trPr>
        <w:tc>
          <w:tcPr>
            <w:tcW w:w="1413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E7E6E6"/>
          </w:tcPr>
          <w:p w14:paraId="6C3EA412" w14:textId="77777777" w:rsidR="00172787" w:rsidRPr="00F70F99" w:rsidRDefault="00172787" w:rsidP="00756E3B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42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2F2F2"/>
          </w:tcPr>
          <w:p w14:paraId="3A2937AE" w14:textId="77777777" w:rsidR="00172787" w:rsidRPr="00F70F99" w:rsidRDefault="00172787" w:rsidP="00756E3B">
            <w:pPr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 12</w:t>
            </w:r>
          </w:p>
        </w:tc>
        <w:tc>
          <w:tcPr>
            <w:tcW w:w="2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14:paraId="5A49F2D7" w14:textId="77777777" w:rsidR="00172787" w:rsidRPr="00F70F99" w:rsidRDefault="00172787" w:rsidP="00756E3B">
            <w:pPr>
              <w:ind w:left="71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>Telefon stacjonarny *</w:t>
            </w:r>
          </w:p>
          <w:p w14:paraId="61F5F9C5" w14:textId="77777777" w:rsidR="00172787" w:rsidRPr="00F70F99" w:rsidRDefault="00172787" w:rsidP="00756E3B">
            <w:pPr>
              <w:tabs>
                <w:tab w:val="center" w:pos="1119"/>
                <w:tab w:val="right" w:pos="2836"/>
              </w:tabs>
              <w:rPr>
                <w:rFonts w:cs="Calibri"/>
                <w:color w:val="000000"/>
                <w:sz w:val="18"/>
                <w:szCs w:val="18"/>
              </w:rPr>
            </w:pPr>
          </w:p>
          <w:p w14:paraId="347BE856" w14:textId="77777777" w:rsidR="00172787" w:rsidRPr="00F70F99" w:rsidRDefault="00172787" w:rsidP="00756E3B">
            <w:pPr>
              <w:tabs>
                <w:tab w:val="center" w:pos="1119"/>
                <w:tab w:val="right" w:pos="2836"/>
              </w:tabs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>…………………………………………………………….</w:t>
            </w:r>
          </w:p>
          <w:p w14:paraId="108D090E" w14:textId="77777777" w:rsidR="00172787" w:rsidRPr="00F70F99" w:rsidRDefault="00172787" w:rsidP="00756E3B">
            <w:pPr>
              <w:tabs>
                <w:tab w:val="center" w:pos="1119"/>
                <w:tab w:val="right" w:pos="2836"/>
              </w:tabs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r w:rsidR="00ED1427">
              <w:rPr>
                <w:noProof/>
                <w:sz w:val="18"/>
                <w:szCs w:val="18"/>
                <w:lang w:eastAsia="pl-PL"/>
              </w:rPr>
              <mc:AlternateContent>
                <mc:Choice Requires="wpg">
                  <w:drawing>
                    <wp:inline distT="0" distB="0" distL="0" distR="0" wp14:anchorId="4A108842" wp14:editId="77481C5F">
                      <wp:extent cx="133350" cy="90805"/>
                      <wp:effectExtent l="6350" t="12065" r="12700" b="11430"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3350" cy="90805"/>
                                <a:chOff x="0" y="0"/>
                                <a:chExt cx="133350" cy="90805"/>
                              </a:xfrm>
                            </wpg:grpSpPr>
                            <wps:wsp>
                              <wps:cNvPr id="7" name="Shape 6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33350" cy="90805"/>
                                </a:xfrm>
                                <a:custGeom>
                                  <a:avLst/>
                                  <a:gdLst>
                                    <a:gd name="T0" fmla="*/ 0 w 133350"/>
                                    <a:gd name="T1" fmla="*/ 90805 h 90805"/>
                                    <a:gd name="T2" fmla="*/ 133350 w 133350"/>
                                    <a:gd name="T3" fmla="*/ 90805 h 90805"/>
                                    <a:gd name="T4" fmla="*/ 133350 w 133350"/>
                                    <a:gd name="T5" fmla="*/ 0 h 90805"/>
                                    <a:gd name="T6" fmla="*/ 0 w 133350"/>
                                    <a:gd name="T7" fmla="*/ 0 h 90805"/>
                                    <a:gd name="T8" fmla="*/ 0 w 133350"/>
                                    <a:gd name="T9" fmla="*/ 90805 h 90805"/>
                                    <a:gd name="T10" fmla="*/ 0 w 133350"/>
                                    <a:gd name="T11" fmla="*/ 0 h 90805"/>
                                    <a:gd name="T12" fmla="*/ 133350 w 133350"/>
                                    <a:gd name="T13" fmla="*/ 90805 h 9080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T10" t="T11" r="T12" b="T13"/>
                                  <a:pathLst>
                                    <a:path w="133350" h="90805">
                                      <a:moveTo>
                                        <a:pt x="0" y="90805"/>
                                      </a:moveTo>
                                      <a:lnTo>
                                        <a:pt x="133350" y="90805"/>
                                      </a:lnTo>
                                      <a:lnTo>
                                        <a:pt x="13335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90805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miter lim="101601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oel="http://schemas.microsoft.com/office/2019/extlst">
                  <w:pict>
                    <v:group w14:anchorId="667AA602" id="Group 6" o:spid="_x0000_s1026" style="width:10.5pt;height:7.15pt;mso-position-horizontal-relative:char;mso-position-vertical-relative:line" coordsize="133350,90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">
                      <v:shape id="Shape 625" o:spid="_x0000_s1027" style="position:absolute;width:133350;height:90805;visibility:visible;mso-wrap-style:square;v-text-anchor:top" coordsize="133350,90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" path="m,90805r133350,l133350,,,,,90805xe" filled="f">
                        <v:stroke miterlimit="66585f" joinstyle="miter" endcap="round"/>
                        <v:path arrowok="t" o:connecttype="custom" o:connectlocs="0,90805;133350,90805;133350,0;0,0;0,90805" o:connectangles="0,0,0,0,0" textboxrect="0,0,133350,90805"/>
                      </v:shape>
                      <w10:anchorlock/>
                    </v:group>
                  </w:pict>
                </mc:Fallback>
              </mc:AlternateContent>
            </w: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 Nie posiadam</w:t>
            </w:r>
          </w:p>
        </w:tc>
        <w:tc>
          <w:tcPr>
            <w:tcW w:w="2834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14:paraId="0DA12173" w14:textId="77777777" w:rsidR="00172787" w:rsidRPr="00F70F99" w:rsidRDefault="00172787" w:rsidP="00756E3B">
            <w:pPr>
              <w:ind w:left="70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>Telefon komórkowy *</w:t>
            </w:r>
          </w:p>
          <w:p w14:paraId="798CF790" w14:textId="77777777" w:rsidR="00172787" w:rsidRPr="00F70F99" w:rsidRDefault="00172787" w:rsidP="00756E3B">
            <w:pPr>
              <w:tabs>
                <w:tab w:val="right" w:pos="2768"/>
              </w:tabs>
              <w:rPr>
                <w:rFonts w:cs="Calibri"/>
                <w:color w:val="000000"/>
                <w:sz w:val="18"/>
                <w:szCs w:val="18"/>
              </w:rPr>
            </w:pPr>
          </w:p>
          <w:p w14:paraId="300257C2" w14:textId="77777777" w:rsidR="00172787" w:rsidRPr="00F70F99" w:rsidRDefault="00172787" w:rsidP="00756E3B">
            <w:pPr>
              <w:tabs>
                <w:tab w:val="right" w:pos="2768"/>
              </w:tabs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>…………………………………………………………….</w:t>
            </w:r>
          </w:p>
          <w:p w14:paraId="64ED7E79" w14:textId="77777777" w:rsidR="00172787" w:rsidRPr="00F70F99" w:rsidRDefault="00172787" w:rsidP="00756E3B">
            <w:pPr>
              <w:tabs>
                <w:tab w:val="right" w:pos="2768"/>
              </w:tabs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r w:rsidR="00ED1427">
              <w:rPr>
                <w:rFonts w:cs="Calibri"/>
                <w:noProof/>
                <w:color w:val="000000"/>
                <w:sz w:val="18"/>
                <w:szCs w:val="18"/>
                <w:lang w:eastAsia="pl-PL"/>
              </w:rPr>
              <mc:AlternateContent>
                <mc:Choice Requires="wpg">
                  <w:drawing>
                    <wp:inline distT="0" distB="0" distL="0" distR="0" wp14:anchorId="247564E5" wp14:editId="46AC6CBF">
                      <wp:extent cx="133350" cy="90805"/>
                      <wp:effectExtent l="10160" t="12065" r="8890" b="11430"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3350" cy="90805"/>
                                <a:chOff x="0" y="0"/>
                                <a:chExt cx="133350" cy="90805"/>
                              </a:xfrm>
                            </wpg:grpSpPr>
                            <wps:wsp>
                              <wps:cNvPr id="5" name="Shape 6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33350" cy="90805"/>
                                </a:xfrm>
                                <a:custGeom>
                                  <a:avLst/>
                                  <a:gdLst>
                                    <a:gd name="T0" fmla="*/ 0 w 133350"/>
                                    <a:gd name="T1" fmla="*/ 90805 h 90805"/>
                                    <a:gd name="T2" fmla="*/ 133350 w 133350"/>
                                    <a:gd name="T3" fmla="*/ 90805 h 90805"/>
                                    <a:gd name="T4" fmla="*/ 133350 w 133350"/>
                                    <a:gd name="T5" fmla="*/ 0 h 90805"/>
                                    <a:gd name="T6" fmla="*/ 0 w 133350"/>
                                    <a:gd name="T7" fmla="*/ 0 h 90805"/>
                                    <a:gd name="T8" fmla="*/ 0 w 133350"/>
                                    <a:gd name="T9" fmla="*/ 90805 h 90805"/>
                                    <a:gd name="T10" fmla="*/ 0 w 133350"/>
                                    <a:gd name="T11" fmla="*/ 0 h 90805"/>
                                    <a:gd name="T12" fmla="*/ 133350 w 133350"/>
                                    <a:gd name="T13" fmla="*/ 90805 h 9080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T10" t="T11" r="T12" b="T13"/>
                                  <a:pathLst>
                                    <a:path w="133350" h="90805">
                                      <a:moveTo>
                                        <a:pt x="0" y="90805"/>
                                      </a:moveTo>
                                      <a:lnTo>
                                        <a:pt x="133350" y="90805"/>
                                      </a:lnTo>
                                      <a:lnTo>
                                        <a:pt x="13335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90805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miter lim="101601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oel="http://schemas.microsoft.com/office/2019/extlst">
                  <w:pict>
                    <v:group w14:anchorId="1EF3864D" id="Group 4" o:spid="_x0000_s1026" style="width:10.5pt;height:7.15pt;mso-position-horizontal-relative:char;mso-position-vertical-relative:line" coordsize="133350,90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">
                      <v:shape id="Shape 625" o:spid="_x0000_s1027" style="position:absolute;width:133350;height:90805;visibility:visible;mso-wrap-style:square;v-text-anchor:top" coordsize="133350,90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" path="m,90805r133350,l133350,,,,,90805xe" filled="f">
                        <v:stroke miterlimit="66585f" joinstyle="miter" endcap="round"/>
                        <v:path arrowok="t" o:connecttype="custom" o:connectlocs="0,90805;133350,90805;133350,0;0,0;0,90805" o:connectangles="0,0,0,0,0" textboxrect="0,0,133350,90805"/>
                      </v:shape>
                      <w10:anchorlock/>
                    </v:group>
                  </w:pict>
                </mc:Fallback>
              </mc:AlternateContent>
            </w: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 Nie posiadam </w:t>
            </w:r>
          </w:p>
        </w:tc>
        <w:tc>
          <w:tcPr>
            <w:tcW w:w="2979" w:type="dxa"/>
            <w:tcBorders>
              <w:top w:val="single" w:sz="6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19CF5D" w14:textId="77777777" w:rsidR="00172787" w:rsidRPr="00F70F99" w:rsidRDefault="00172787" w:rsidP="00756E3B">
            <w:pPr>
              <w:ind w:left="70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>e-mail *</w:t>
            </w:r>
          </w:p>
          <w:p w14:paraId="2734C960" w14:textId="77777777" w:rsidR="00172787" w:rsidRPr="00F70F99" w:rsidRDefault="00172787" w:rsidP="00756E3B">
            <w:pPr>
              <w:tabs>
                <w:tab w:val="right" w:pos="2768"/>
              </w:tabs>
              <w:rPr>
                <w:rFonts w:cs="Calibri"/>
                <w:color w:val="000000"/>
                <w:sz w:val="18"/>
                <w:szCs w:val="18"/>
              </w:rPr>
            </w:pPr>
          </w:p>
          <w:p w14:paraId="2F1E3042" w14:textId="77777777" w:rsidR="00172787" w:rsidRPr="00F70F99" w:rsidRDefault="00172787" w:rsidP="00756E3B">
            <w:pPr>
              <w:tabs>
                <w:tab w:val="right" w:pos="2768"/>
              </w:tabs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>…………………………………………………………….</w:t>
            </w:r>
          </w:p>
          <w:p w14:paraId="342E1949" w14:textId="77777777" w:rsidR="00172787" w:rsidRPr="00F70F99" w:rsidRDefault="00172787" w:rsidP="00756E3B">
            <w:pPr>
              <w:ind w:left="58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r w:rsidR="00ED1427">
              <w:rPr>
                <w:rFonts w:cs="Calibri"/>
                <w:noProof/>
                <w:color w:val="000000"/>
                <w:sz w:val="18"/>
                <w:szCs w:val="18"/>
                <w:lang w:eastAsia="pl-PL"/>
              </w:rPr>
              <mc:AlternateContent>
                <mc:Choice Requires="wpg">
                  <w:drawing>
                    <wp:inline distT="0" distB="0" distL="0" distR="0" wp14:anchorId="5FD4C722" wp14:editId="00E844D6">
                      <wp:extent cx="133350" cy="90805"/>
                      <wp:effectExtent l="6350" t="6350" r="12700" b="7620"/>
                      <wp:docPr id="2" name="Group 4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3350" cy="90805"/>
                                <a:chOff x="0" y="0"/>
                                <a:chExt cx="133350" cy="90805"/>
                              </a:xfrm>
                            </wpg:grpSpPr>
                            <wps:wsp>
                              <wps:cNvPr id="3" name="Shape 6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33350" cy="90805"/>
                                </a:xfrm>
                                <a:custGeom>
                                  <a:avLst/>
                                  <a:gdLst>
                                    <a:gd name="T0" fmla="*/ 0 w 133350"/>
                                    <a:gd name="T1" fmla="*/ 90805 h 90805"/>
                                    <a:gd name="T2" fmla="*/ 133350 w 133350"/>
                                    <a:gd name="T3" fmla="*/ 90805 h 90805"/>
                                    <a:gd name="T4" fmla="*/ 133350 w 133350"/>
                                    <a:gd name="T5" fmla="*/ 0 h 90805"/>
                                    <a:gd name="T6" fmla="*/ 0 w 133350"/>
                                    <a:gd name="T7" fmla="*/ 0 h 90805"/>
                                    <a:gd name="T8" fmla="*/ 0 w 133350"/>
                                    <a:gd name="T9" fmla="*/ 90805 h 90805"/>
                                    <a:gd name="T10" fmla="*/ 0 w 133350"/>
                                    <a:gd name="T11" fmla="*/ 0 h 90805"/>
                                    <a:gd name="T12" fmla="*/ 133350 w 133350"/>
                                    <a:gd name="T13" fmla="*/ 90805 h 9080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T10" t="T11" r="T12" b="T13"/>
                                  <a:pathLst>
                                    <a:path w="133350" h="90805">
                                      <a:moveTo>
                                        <a:pt x="0" y="90805"/>
                                      </a:moveTo>
                                      <a:lnTo>
                                        <a:pt x="133350" y="90805"/>
                                      </a:lnTo>
                                      <a:lnTo>
                                        <a:pt x="13335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90805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miter lim="101601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oel="http://schemas.microsoft.com/office/2019/extlst">
                  <w:pict>
                    <v:group w14:anchorId="57965F5B" id="Group 4203" o:spid="_x0000_s1026" style="width:10.5pt;height:7.15pt;mso-position-horizontal-relative:char;mso-position-vertical-relative:line" coordsize="133350,90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">
                      <v:shape id="Shape 625" o:spid="_x0000_s1027" style="position:absolute;width:133350;height:90805;visibility:visible;mso-wrap-style:square;v-text-anchor:top" coordsize="133350,90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" path="m,90805r133350,l133350,,,,,90805xe" filled="f">
                        <v:stroke miterlimit="66585f" joinstyle="miter" endcap="round"/>
                        <v:path arrowok="t" o:connecttype="custom" o:connectlocs="0,90805;133350,90805;133350,0;0,0;0,90805" o:connectangles="0,0,0,0,0" textboxrect="0,0,133350,90805"/>
                      </v:shape>
                      <w10:anchorlock/>
                    </v:group>
                  </w:pict>
                </mc:Fallback>
              </mc:AlternateContent>
            </w: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 Nie posiadam</w:t>
            </w:r>
          </w:p>
        </w:tc>
      </w:tr>
      <w:tr w:rsidR="00172787" w:rsidRPr="00F70F99" w14:paraId="4D5C3F34" w14:textId="77777777" w:rsidTr="00756E3B">
        <w:trPr>
          <w:trHeight w:val="408"/>
        </w:trPr>
        <w:tc>
          <w:tcPr>
            <w:tcW w:w="141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E7E6E6"/>
          </w:tcPr>
          <w:p w14:paraId="227B7CEF" w14:textId="77777777" w:rsidR="00172787" w:rsidRPr="00F70F99" w:rsidRDefault="00172787" w:rsidP="00756E3B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42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7674911F" w14:textId="77777777" w:rsidR="00172787" w:rsidRPr="00F70F99" w:rsidRDefault="00172787" w:rsidP="00756E3B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865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14:paraId="70F04A38" w14:textId="77777777" w:rsidR="00172787" w:rsidRPr="00F70F99" w:rsidRDefault="00172787" w:rsidP="00756E3B">
            <w:pPr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>*Aby brać udział w projekcie należy wypełnić co najmniej jedną rubrykę poprzez podanie danych kontaktowych</w:t>
            </w:r>
          </w:p>
        </w:tc>
      </w:tr>
      <w:tr w:rsidR="00172787" w:rsidRPr="00F70F99" w14:paraId="5A1B6A95" w14:textId="77777777" w:rsidTr="00756E3B">
        <w:trPr>
          <w:trHeight w:val="1255"/>
        </w:trPr>
        <w:tc>
          <w:tcPr>
            <w:tcW w:w="1413" w:type="dxa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E7E6E6"/>
            <w:vAlign w:val="center"/>
          </w:tcPr>
          <w:p w14:paraId="66F18747" w14:textId="77777777" w:rsidR="00172787" w:rsidRPr="00F70F99" w:rsidRDefault="00172787" w:rsidP="00756E3B">
            <w:pPr>
              <w:autoSpaceDE w:val="0"/>
              <w:snapToGrid w:val="0"/>
              <w:rPr>
                <w:b/>
                <w:color w:val="000000"/>
                <w:sz w:val="18"/>
                <w:szCs w:val="18"/>
              </w:rPr>
            </w:pPr>
            <w:r w:rsidRPr="00F70F99">
              <w:rPr>
                <w:b/>
                <w:color w:val="000000"/>
                <w:sz w:val="18"/>
                <w:szCs w:val="18"/>
              </w:rPr>
              <w:t>Status osoby w chwili przystąpienia do projektu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E7E6E6"/>
          </w:tcPr>
          <w:p w14:paraId="5ADFA361" w14:textId="77777777" w:rsidR="00172787" w:rsidRPr="00F70F99" w:rsidRDefault="00172787" w:rsidP="00756E3B">
            <w:pPr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 13</w:t>
            </w:r>
          </w:p>
        </w:tc>
        <w:tc>
          <w:tcPr>
            <w:tcW w:w="86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tbl>
            <w:tblPr>
              <w:tblW w:w="8596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35"/>
              <w:gridCol w:w="592"/>
              <w:gridCol w:w="592"/>
              <w:gridCol w:w="445"/>
              <w:gridCol w:w="1632"/>
            </w:tblGrid>
            <w:tr w:rsidR="00172787" w:rsidRPr="00F70F99" w14:paraId="14585FB1" w14:textId="77777777" w:rsidTr="00E64DA5">
              <w:trPr>
                <w:trHeight w:val="315"/>
              </w:trPr>
              <w:tc>
                <w:tcPr>
                  <w:tcW w:w="5335" w:type="dxa"/>
                  <w:tcBorders>
                    <w:left w:val="nil"/>
                  </w:tcBorders>
                  <w:shd w:val="clear" w:color="auto" w:fill="FFFFFF"/>
                  <w:vAlign w:val="center"/>
                </w:tcPr>
                <w:p w14:paraId="508BB25A" w14:textId="77777777" w:rsidR="00172787" w:rsidRPr="00F70F99" w:rsidRDefault="00172787" w:rsidP="00756E3B">
                  <w:pPr>
                    <w:autoSpaceDE w:val="0"/>
                    <w:adjustRightInd w:val="0"/>
                    <w:rPr>
                      <w:sz w:val="18"/>
                      <w:szCs w:val="18"/>
                    </w:rPr>
                  </w:pPr>
                  <w:r w:rsidRPr="00F70F99">
                    <w:rPr>
                      <w:sz w:val="18"/>
                      <w:szCs w:val="18"/>
                    </w:rPr>
                    <w:t>Jestem osob</w:t>
                  </w:r>
                  <w:r w:rsidRPr="00F70F99">
                    <w:rPr>
                      <w:rFonts w:cs="TimesNewRoman"/>
                      <w:sz w:val="18"/>
                      <w:szCs w:val="18"/>
                    </w:rPr>
                    <w:t xml:space="preserve">ą </w:t>
                  </w:r>
                  <w:r w:rsidRPr="00F70F99">
                    <w:rPr>
                      <w:sz w:val="18"/>
                      <w:szCs w:val="18"/>
                    </w:rPr>
                    <w:t>biern</w:t>
                  </w:r>
                  <w:r w:rsidRPr="00F70F99">
                    <w:rPr>
                      <w:rFonts w:cs="TimesNewRoman"/>
                      <w:sz w:val="18"/>
                      <w:szCs w:val="18"/>
                    </w:rPr>
                    <w:t xml:space="preserve">ą </w:t>
                  </w:r>
                  <w:r w:rsidRPr="00F70F99">
                    <w:rPr>
                      <w:sz w:val="18"/>
                      <w:szCs w:val="18"/>
                    </w:rPr>
                    <w:t>zawodowo, w tym uczącą się</w:t>
                  </w:r>
                </w:p>
              </w:tc>
              <w:tc>
                <w:tcPr>
                  <w:tcW w:w="1629" w:type="dxa"/>
                  <w:gridSpan w:val="3"/>
                  <w:shd w:val="clear" w:color="auto" w:fill="auto"/>
                  <w:vAlign w:val="center"/>
                </w:tcPr>
                <w:p w14:paraId="1A46190A" w14:textId="77777777" w:rsidR="00172787" w:rsidRPr="00F70F99" w:rsidRDefault="00172787" w:rsidP="00756E3B">
                  <w:pPr>
                    <w:autoSpaceDE w:val="0"/>
                    <w:adjustRightInd w:val="0"/>
                    <w:jc w:val="both"/>
                    <w:rPr>
                      <w:b/>
                      <w:bCs/>
                      <w:sz w:val="18"/>
                      <w:szCs w:val="18"/>
                    </w:rPr>
                  </w:pPr>
                  <w:r w:rsidRPr="00F70F99">
                    <w:rPr>
                      <w:rFonts w:eastAsia="Arial Unicode MS"/>
                      <w:sz w:val="18"/>
                      <w:szCs w:val="18"/>
                    </w:rPr>
                    <w:t>□ tak</w:t>
                  </w:r>
                </w:p>
              </w:tc>
              <w:tc>
                <w:tcPr>
                  <w:tcW w:w="1632" w:type="dxa"/>
                  <w:tcBorders>
                    <w:right w:val="nil"/>
                  </w:tcBorders>
                  <w:shd w:val="clear" w:color="auto" w:fill="auto"/>
                  <w:vAlign w:val="center"/>
                </w:tcPr>
                <w:p w14:paraId="0E3B4F28" w14:textId="77777777" w:rsidR="00172787" w:rsidRPr="00F70F99" w:rsidRDefault="00172787" w:rsidP="00756E3B">
                  <w:pPr>
                    <w:autoSpaceDE w:val="0"/>
                    <w:adjustRightInd w:val="0"/>
                    <w:jc w:val="both"/>
                    <w:rPr>
                      <w:b/>
                      <w:bCs/>
                      <w:sz w:val="18"/>
                      <w:szCs w:val="18"/>
                    </w:rPr>
                  </w:pPr>
                  <w:r w:rsidRPr="00F70F99">
                    <w:rPr>
                      <w:rFonts w:eastAsia="Arial Unicode MS"/>
                      <w:sz w:val="18"/>
                      <w:szCs w:val="18"/>
                    </w:rPr>
                    <w:t>□ nie</w:t>
                  </w:r>
                </w:p>
              </w:tc>
            </w:tr>
            <w:tr w:rsidR="00172787" w:rsidRPr="00F70F99" w14:paraId="47C6D822" w14:textId="77777777" w:rsidTr="00E64DA5">
              <w:trPr>
                <w:trHeight w:val="315"/>
              </w:trPr>
              <w:tc>
                <w:tcPr>
                  <w:tcW w:w="5335" w:type="dxa"/>
                  <w:tcBorders>
                    <w:left w:val="nil"/>
                  </w:tcBorders>
                  <w:shd w:val="clear" w:color="auto" w:fill="FFFFFF"/>
                  <w:vAlign w:val="center"/>
                </w:tcPr>
                <w:p w14:paraId="1D5BB895" w14:textId="77777777" w:rsidR="00172787" w:rsidRPr="00F70F99" w:rsidRDefault="00172787" w:rsidP="00756E3B">
                  <w:pPr>
                    <w:autoSpaceDE w:val="0"/>
                    <w:adjustRightInd w:val="0"/>
                    <w:rPr>
                      <w:sz w:val="18"/>
                      <w:szCs w:val="18"/>
                    </w:rPr>
                  </w:pPr>
                  <w:r w:rsidRPr="00F70F99">
                    <w:rPr>
                      <w:rFonts w:cs="Arial"/>
                      <w:bCs/>
                      <w:noProof/>
                      <w:sz w:val="18"/>
                      <w:szCs w:val="18"/>
                    </w:rPr>
                    <w:t xml:space="preserve">Jestem osobą bezdomną lub dotknięta wykluczeniem                 </w:t>
                  </w:r>
                  <w:r>
                    <w:rPr>
                      <w:rFonts w:cs="Arial"/>
                      <w:bCs/>
                      <w:noProof/>
                      <w:sz w:val="18"/>
                      <w:szCs w:val="18"/>
                    </w:rPr>
                    <w:t xml:space="preserve">              </w:t>
                  </w:r>
                  <w:r w:rsidRPr="00F70F99">
                    <w:rPr>
                      <w:rFonts w:cs="Arial"/>
                      <w:bCs/>
                      <w:noProof/>
                      <w:sz w:val="18"/>
                      <w:szCs w:val="18"/>
                    </w:rPr>
                    <w:t xml:space="preserve">          z dostępu do mieszkań</w:t>
                  </w:r>
                </w:p>
              </w:tc>
              <w:tc>
                <w:tcPr>
                  <w:tcW w:w="1629" w:type="dxa"/>
                  <w:gridSpan w:val="3"/>
                  <w:shd w:val="clear" w:color="auto" w:fill="auto"/>
                  <w:vAlign w:val="center"/>
                </w:tcPr>
                <w:p w14:paraId="62C4F735" w14:textId="77777777" w:rsidR="00172787" w:rsidRPr="00F70F99" w:rsidRDefault="00172787" w:rsidP="00756E3B">
                  <w:pPr>
                    <w:autoSpaceDE w:val="0"/>
                    <w:adjustRightInd w:val="0"/>
                    <w:jc w:val="both"/>
                    <w:rPr>
                      <w:rFonts w:eastAsia="Arial Unicode MS"/>
                      <w:sz w:val="18"/>
                      <w:szCs w:val="18"/>
                    </w:rPr>
                  </w:pPr>
                  <w:r w:rsidRPr="00F70F99">
                    <w:rPr>
                      <w:rFonts w:eastAsia="Arial Unicode MS"/>
                      <w:sz w:val="18"/>
                      <w:szCs w:val="18"/>
                    </w:rPr>
                    <w:t>□ tak</w:t>
                  </w:r>
                </w:p>
              </w:tc>
              <w:tc>
                <w:tcPr>
                  <w:tcW w:w="1632" w:type="dxa"/>
                  <w:tcBorders>
                    <w:right w:val="nil"/>
                  </w:tcBorders>
                  <w:shd w:val="clear" w:color="auto" w:fill="auto"/>
                  <w:vAlign w:val="center"/>
                </w:tcPr>
                <w:p w14:paraId="394C863E" w14:textId="77777777" w:rsidR="00172787" w:rsidRPr="00F70F99" w:rsidRDefault="00172787" w:rsidP="00756E3B">
                  <w:pPr>
                    <w:autoSpaceDE w:val="0"/>
                    <w:adjustRightInd w:val="0"/>
                    <w:jc w:val="both"/>
                    <w:rPr>
                      <w:rFonts w:eastAsia="Arial Unicode MS"/>
                      <w:sz w:val="18"/>
                      <w:szCs w:val="18"/>
                    </w:rPr>
                  </w:pPr>
                  <w:r w:rsidRPr="00F70F99">
                    <w:rPr>
                      <w:rFonts w:eastAsia="Arial Unicode MS"/>
                      <w:sz w:val="18"/>
                      <w:szCs w:val="18"/>
                    </w:rPr>
                    <w:t>□ nie</w:t>
                  </w:r>
                </w:p>
              </w:tc>
            </w:tr>
            <w:tr w:rsidR="00172787" w:rsidRPr="00F70F99" w14:paraId="2B74015B" w14:textId="77777777" w:rsidTr="00E64DA5">
              <w:trPr>
                <w:trHeight w:val="607"/>
              </w:trPr>
              <w:tc>
                <w:tcPr>
                  <w:tcW w:w="5335" w:type="dxa"/>
                  <w:tcBorders>
                    <w:left w:val="nil"/>
                  </w:tcBorders>
                  <w:shd w:val="clear" w:color="auto" w:fill="FFFFFF"/>
                  <w:vAlign w:val="center"/>
                </w:tcPr>
                <w:p w14:paraId="74FD0738" w14:textId="77777777" w:rsidR="00172787" w:rsidRPr="00F70F99" w:rsidRDefault="00172787" w:rsidP="00756E3B">
                  <w:pPr>
                    <w:autoSpaceDE w:val="0"/>
                    <w:adjustRightInd w:val="0"/>
                    <w:rPr>
                      <w:sz w:val="18"/>
                      <w:szCs w:val="18"/>
                    </w:rPr>
                  </w:pPr>
                  <w:r w:rsidRPr="00F70F99">
                    <w:rPr>
                      <w:rFonts w:cs="Arial"/>
                      <w:bCs/>
                      <w:noProof/>
                      <w:sz w:val="18"/>
                      <w:szCs w:val="18"/>
                    </w:rPr>
                    <w:t>Jestem osobą należąca do mniejszości narodowej lub etnicznej, migrant, osoba obcego pochodzenia</w:t>
                  </w:r>
                </w:p>
              </w:tc>
              <w:tc>
                <w:tcPr>
                  <w:tcW w:w="592" w:type="dxa"/>
                  <w:shd w:val="clear" w:color="auto" w:fill="auto"/>
                  <w:vAlign w:val="center"/>
                </w:tcPr>
                <w:p w14:paraId="2A0AE6A2" w14:textId="77777777" w:rsidR="00172787" w:rsidRPr="00F70F99" w:rsidRDefault="00172787" w:rsidP="00756E3B">
                  <w:pPr>
                    <w:autoSpaceDE w:val="0"/>
                    <w:adjustRightInd w:val="0"/>
                    <w:jc w:val="both"/>
                    <w:rPr>
                      <w:rFonts w:eastAsia="Arial Unicode MS"/>
                      <w:sz w:val="18"/>
                      <w:szCs w:val="18"/>
                    </w:rPr>
                  </w:pPr>
                  <w:r w:rsidRPr="00F70F99">
                    <w:rPr>
                      <w:rFonts w:eastAsia="Arial Unicode MS"/>
                      <w:sz w:val="18"/>
                      <w:szCs w:val="18"/>
                    </w:rPr>
                    <w:t>□ tak</w:t>
                  </w:r>
                </w:p>
              </w:tc>
              <w:tc>
                <w:tcPr>
                  <w:tcW w:w="592" w:type="dxa"/>
                  <w:shd w:val="clear" w:color="auto" w:fill="auto"/>
                  <w:vAlign w:val="center"/>
                </w:tcPr>
                <w:p w14:paraId="7F3E8EEB" w14:textId="77777777" w:rsidR="00172787" w:rsidRPr="00F70F99" w:rsidRDefault="00172787" w:rsidP="00756E3B">
                  <w:pPr>
                    <w:autoSpaceDE w:val="0"/>
                    <w:adjustRightInd w:val="0"/>
                    <w:jc w:val="both"/>
                    <w:rPr>
                      <w:rFonts w:eastAsia="Arial Unicode MS"/>
                      <w:sz w:val="18"/>
                      <w:szCs w:val="18"/>
                    </w:rPr>
                  </w:pPr>
                  <w:r w:rsidRPr="00F70F99">
                    <w:rPr>
                      <w:rFonts w:eastAsia="Arial Unicode MS"/>
                      <w:sz w:val="18"/>
                      <w:szCs w:val="18"/>
                    </w:rPr>
                    <w:t>□ nie</w:t>
                  </w:r>
                </w:p>
              </w:tc>
              <w:tc>
                <w:tcPr>
                  <w:tcW w:w="2077" w:type="dxa"/>
                  <w:gridSpan w:val="2"/>
                  <w:tcBorders>
                    <w:right w:val="nil"/>
                  </w:tcBorders>
                  <w:shd w:val="clear" w:color="auto" w:fill="auto"/>
                  <w:vAlign w:val="center"/>
                </w:tcPr>
                <w:p w14:paraId="1DFDC4CF" w14:textId="77777777" w:rsidR="00172787" w:rsidRPr="00F70F99" w:rsidRDefault="00172787" w:rsidP="00756E3B">
                  <w:pPr>
                    <w:autoSpaceDE w:val="0"/>
                    <w:adjustRightInd w:val="0"/>
                    <w:rPr>
                      <w:rFonts w:eastAsia="Arial Unicode MS"/>
                      <w:sz w:val="18"/>
                      <w:szCs w:val="18"/>
                    </w:rPr>
                  </w:pPr>
                  <w:r w:rsidRPr="00F70F99">
                    <w:rPr>
                      <w:rFonts w:eastAsia="Arial Unicode MS"/>
                      <w:sz w:val="18"/>
                      <w:szCs w:val="18"/>
                    </w:rPr>
                    <w:t>□ odmowa podania informacji</w:t>
                  </w:r>
                </w:p>
              </w:tc>
            </w:tr>
            <w:tr w:rsidR="00172787" w:rsidRPr="00F70F99" w14:paraId="12533F6C" w14:textId="77777777" w:rsidTr="00E64DA5">
              <w:trPr>
                <w:trHeight w:val="332"/>
              </w:trPr>
              <w:tc>
                <w:tcPr>
                  <w:tcW w:w="5335" w:type="dxa"/>
                  <w:tcBorders>
                    <w:left w:val="nil"/>
                  </w:tcBorders>
                  <w:shd w:val="clear" w:color="auto" w:fill="FFFFFF"/>
                  <w:vAlign w:val="center"/>
                </w:tcPr>
                <w:p w14:paraId="1C64D6D4" w14:textId="77777777" w:rsidR="00172787" w:rsidRPr="00F70F99" w:rsidRDefault="00172787" w:rsidP="00756E3B">
                  <w:pPr>
                    <w:autoSpaceDE w:val="0"/>
                    <w:adjustRightInd w:val="0"/>
                    <w:rPr>
                      <w:sz w:val="18"/>
                      <w:szCs w:val="18"/>
                    </w:rPr>
                  </w:pPr>
                  <w:r w:rsidRPr="00F70F99">
                    <w:rPr>
                      <w:bCs/>
                      <w:sz w:val="18"/>
                      <w:szCs w:val="18"/>
                    </w:rPr>
                    <w:t>Jestem osobą z niepełnosprawnościami</w:t>
                  </w:r>
                </w:p>
              </w:tc>
              <w:tc>
                <w:tcPr>
                  <w:tcW w:w="592" w:type="dxa"/>
                  <w:shd w:val="clear" w:color="auto" w:fill="auto"/>
                  <w:vAlign w:val="center"/>
                </w:tcPr>
                <w:p w14:paraId="63924387" w14:textId="77777777" w:rsidR="00172787" w:rsidRPr="00F70F99" w:rsidRDefault="00172787" w:rsidP="00756E3B">
                  <w:pPr>
                    <w:autoSpaceDE w:val="0"/>
                    <w:adjustRightInd w:val="0"/>
                    <w:jc w:val="both"/>
                    <w:rPr>
                      <w:rFonts w:eastAsia="Arial Unicode MS"/>
                      <w:sz w:val="18"/>
                      <w:szCs w:val="18"/>
                    </w:rPr>
                  </w:pPr>
                  <w:r w:rsidRPr="00F70F99">
                    <w:rPr>
                      <w:rFonts w:eastAsia="Arial Unicode MS"/>
                      <w:sz w:val="18"/>
                      <w:szCs w:val="18"/>
                    </w:rPr>
                    <w:t>□ tak</w:t>
                  </w:r>
                </w:p>
              </w:tc>
              <w:tc>
                <w:tcPr>
                  <w:tcW w:w="592" w:type="dxa"/>
                  <w:shd w:val="clear" w:color="auto" w:fill="auto"/>
                  <w:vAlign w:val="center"/>
                </w:tcPr>
                <w:p w14:paraId="7D357AF0" w14:textId="77777777" w:rsidR="00172787" w:rsidRPr="00F70F99" w:rsidRDefault="00172787" w:rsidP="00756E3B">
                  <w:pPr>
                    <w:autoSpaceDE w:val="0"/>
                    <w:adjustRightInd w:val="0"/>
                    <w:jc w:val="both"/>
                    <w:rPr>
                      <w:b/>
                      <w:bCs/>
                      <w:sz w:val="18"/>
                      <w:szCs w:val="18"/>
                    </w:rPr>
                  </w:pPr>
                  <w:r w:rsidRPr="00F70F99">
                    <w:rPr>
                      <w:rFonts w:eastAsia="Arial Unicode MS"/>
                      <w:sz w:val="18"/>
                      <w:szCs w:val="18"/>
                    </w:rPr>
                    <w:t>□ nie</w:t>
                  </w:r>
                </w:p>
              </w:tc>
              <w:tc>
                <w:tcPr>
                  <w:tcW w:w="2077" w:type="dxa"/>
                  <w:gridSpan w:val="2"/>
                  <w:tcBorders>
                    <w:right w:val="nil"/>
                  </w:tcBorders>
                  <w:shd w:val="clear" w:color="auto" w:fill="auto"/>
                  <w:vAlign w:val="center"/>
                </w:tcPr>
                <w:p w14:paraId="07BA54C8" w14:textId="77777777" w:rsidR="00172787" w:rsidRPr="00F70F99" w:rsidRDefault="00172787" w:rsidP="00756E3B">
                  <w:pPr>
                    <w:autoSpaceDE w:val="0"/>
                    <w:adjustRightInd w:val="0"/>
                    <w:rPr>
                      <w:rFonts w:eastAsia="Arial Unicode MS"/>
                      <w:sz w:val="18"/>
                      <w:szCs w:val="18"/>
                    </w:rPr>
                  </w:pPr>
                  <w:r w:rsidRPr="00F70F99">
                    <w:rPr>
                      <w:rFonts w:eastAsia="Arial Unicode MS"/>
                      <w:sz w:val="18"/>
                      <w:szCs w:val="18"/>
                    </w:rPr>
                    <w:t>□ odmowa podania informacji</w:t>
                  </w:r>
                </w:p>
              </w:tc>
            </w:tr>
            <w:tr w:rsidR="00172787" w:rsidRPr="00F70F99" w14:paraId="7651CD64" w14:textId="77777777" w:rsidTr="00E64DA5">
              <w:trPr>
                <w:trHeight w:val="319"/>
              </w:trPr>
              <w:tc>
                <w:tcPr>
                  <w:tcW w:w="5335" w:type="dxa"/>
                  <w:tcBorders>
                    <w:left w:val="nil"/>
                    <w:bottom w:val="nil"/>
                  </w:tcBorders>
                  <w:shd w:val="clear" w:color="auto" w:fill="FFFFFF"/>
                  <w:vAlign w:val="center"/>
                </w:tcPr>
                <w:p w14:paraId="1EB4BFA5" w14:textId="77777777" w:rsidR="00172787" w:rsidRPr="00F70F99" w:rsidRDefault="00172787" w:rsidP="00756E3B">
                  <w:pPr>
                    <w:autoSpaceDE w:val="0"/>
                    <w:adjustRightInd w:val="0"/>
                    <w:rPr>
                      <w:rFonts w:cs="Arial"/>
                      <w:bCs/>
                      <w:noProof/>
                      <w:sz w:val="18"/>
                      <w:szCs w:val="18"/>
                    </w:rPr>
                  </w:pPr>
                  <w:r w:rsidRPr="00F70F99">
                    <w:rPr>
                      <w:bCs/>
                      <w:sz w:val="18"/>
                      <w:szCs w:val="18"/>
                    </w:rPr>
                    <w:t>Jestem osobą w innej niekorzystnej sytuacji społecznej (innej niż wymienione powyżej)</w:t>
                  </w:r>
                </w:p>
              </w:tc>
              <w:tc>
                <w:tcPr>
                  <w:tcW w:w="592" w:type="dxa"/>
                  <w:tcBorders>
                    <w:bottom w:val="nil"/>
                  </w:tcBorders>
                  <w:shd w:val="clear" w:color="auto" w:fill="auto"/>
                  <w:vAlign w:val="center"/>
                </w:tcPr>
                <w:p w14:paraId="1728D344" w14:textId="77777777" w:rsidR="00172787" w:rsidRPr="00F70F99" w:rsidRDefault="00172787" w:rsidP="00756E3B">
                  <w:pPr>
                    <w:autoSpaceDE w:val="0"/>
                    <w:adjustRightInd w:val="0"/>
                    <w:jc w:val="both"/>
                    <w:rPr>
                      <w:rFonts w:eastAsia="Arial Unicode MS"/>
                      <w:sz w:val="18"/>
                      <w:szCs w:val="18"/>
                    </w:rPr>
                  </w:pPr>
                  <w:r w:rsidRPr="00F70F99">
                    <w:rPr>
                      <w:rFonts w:eastAsia="Arial Unicode MS"/>
                      <w:sz w:val="18"/>
                      <w:szCs w:val="18"/>
                    </w:rPr>
                    <w:t>□ tak</w:t>
                  </w:r>
                </w:p>
              </w:tc>
              <w:tc>
                <w:tcPr>
                  <w:tcW w:w="592" w:type="dxa"/>
                  <w:tcBorders>
                    <w:bottom w:val="nil"/>
                  </w:tcBorders>
                  <w:shd w:val="clear" w:color="auto" w:fill="auto"/>
                  <w:vAlign w:val="center"/>
                </w:tcPr>
                <w:p w14:paraId="143DA5A2" w14:textId="77777777" w:rsidR="00172787" w:rsidRPr="00F70F99" w:rsidRDefault="00172787" w:rsidP="00756E3B">
                  <w:pPr>
                    <w:autoSpaceDE w:val="0"/>
                    <w:adjustRightInd w:val="0"/>
                    <w:jc w:val="both"/>
                    <w:rPr>
                      <w:b/>
                      <w:bCs/>
                      <w:sz w:val="18"/>
                      <w:szCs w:val="18"/>
                    </w:rPr>
                  </w:pPr>
                  <w:r w:rsidRPr="00F70F99">
                    <w:rPr>
                      <w:rFonts w:eastAsia="Arial Unicode MS"/>
                      <w:sz w:val="18"/>
                      <w:szCs w:val="18"/>
                    </w:rPr>
                    <w:t>□ nie</w:t>
                  </w:r>
                </w:p>
              </w:tc>
              <w:tc>
                <w:tcPr>
                  <w:tcW w:w="2077" w:type="dxa"/>
                  <w:gridSpan w:val="2"/>
                  <w:tcBorders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1C07E7BC" w14:textId="77777777" w:rsidR="00172787" w:rsidRPr="00F70F99" w:rsidRDefault="00172787" w:rsidP="00756E3B">
                  <w:pPr>
                    <w:autoSpaceDE w:val="0"/>
                    <w:adjustRightInd w:val="0"/>
                    <w:rPr>
                      <w:rFonts w:eastAsia="Arial Unicode MS"/>
                      <w:sz w:val="18"/>
                      <w:szCs w:val="18"/>
                    </w:rPr>
                  </w:pPr>
                  <w:r w:rsidRPr="00F70F99">
                    <w:rPr>
                      <w:rFonts w:eastAsia="Arial Unicode MS"/>
                      <w:sz w:val="18"/>
                      <w:szCs w:val="18"/>
                    </w:rPr>
                    <w:t xml:space="preserve">□ </w:t>
                  </w:r>
                  <w:r w:rsidRPr="00F70F99">
                    <w:rPr>
                      <w:bCs/>
                      <w:sz w:val="18"/>
                      <w:szCs w:val="18"/>
                    </w:rPr>
                    <w:t>odmowa podania informacji</w:t>
                  </w:r>
                </w:p>
              </w:tc>
            </w:tr>
          </w:tbl>
          <w:p w14:paraId="3B417B13" w14:textId="77777777" w:rsidR="00172787" w:rsidRPr="00F70F99" w:rsidRDefault="00172787" w:rsidP="00756E3B">
            <w:pPr>
              <w:autoSpaceDE w:val="0"/>
              <w:snapToGrid w:val="0"/>
              <w:rPr>
                <w:color w:val="000000"/>
                <w:sz w:val="18"/>
                <w:szCs w:val="18"/>
              </w:rPr>
            </w:pPr>
          </w:p>
        </w:tc>
      </w:tr>
      <w:tr w:rsidR="00172787" w:rsidRPr="00F70F99" w14:paraId="7F06A0EE" w14:textId="77777777" w:rsidTr="00756E3B">
        <w:trPr>
          <w:trHeight w:val="3018"/>
        </w:trPr>
        <w:tc>
          <w:tcPr>
            <w:tcW w:w="141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E7E6E6"/>
          </w:tcPr>
          <w:p w14:paraId="68D4B86F" w14:textId="77777777" w:rsidR="00172787" w:rsidRPr="00F70F99" w:rsidRDefault="00172787" w:rsidP="00756E3B">
            <w:pPr>
              <w:rPr>
                <w:rFonts w:cs="Calibri"/>
                <w:b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b/>
                <w:color w:val="000000"/>
                <w:sz w:val="18"/>
                <w:szCs w:val="18"/>
                <w:shd w:val="clear" w:color="auto" w:fill="E7E6E6"/>
              </w:rPr>
              <w:t xml:space="preserve"> Wybór   formy wsparcia</w:t>
            </w:r>
            <w:r w:rsidRPr="00F70F99">
              <w:rPr>
                <w:rFonts w:cs="Calibri"/>
                <w:b/>
                <w:color w:val="000000"/>
                <w:sz w:val="18"/>
                <w:szCs w:val="18"/>
              </w:rPr>
              <w:t xml:space="preserve"> </w:t>
            </w:r>
          </w:p>
          <w:p w14:paraId="43B46027" w14:textId="77777777" w:rsidR="00172787" w:rsidRPr="00F70F99" w:rsidRDefault="00172787" w:rsidP="00756E3B">
            <w:pPr>
              <w:ind w:left="69"/>
              <w:rPr>
                <w:rFonts w:cs="Calibri"/>
                <w:b/>
                <w:color w:val="000000"/>
                <w:sz w:val="18"/>
                <w:szCs w:val="18"/>
              </w:rPr>
            </w:pPr>
          </w:p>
          <w:p w14:paraId="79D98C3C" w14:textId="77777777" w:rsidR="00172787" w:rsidRPr="00F70F99" w:rsidRDefault="00172787" w:rsidP="00756E3B">
            <w:pPr>
              <w:ind w:left="69"/>
              <w:rPr>
                <w:rFonts w:cs="Calibri"/>
                <w:b/>
                <w:color w:val="000000"/>
                <w:sz w:val="18"/>
                <w:szCs w:val="18"/>
              </w:rPr>
            </w:pPr>
          </w:p>
          <w:p w14:paraId="29E5D25C" w14:textId="77777777" w:rsidR="00172787" w:rsidRPr="00F70F99" w:rsidRDefault="00172787" w:rsidP="00756E3B">
            <w:pPr>
              <w:ind w:left="69"/>
              <w:rPr>
                <w:rFonts w:cs="Calibri"/>
                <w:b/>
                <w:color w:val="000000"/>
                <w:sz w:val="18"/>
                <w:szCs w:val="18"/>
              </w:rPr>
            </w:pPr>
          </w:p>
          <w:p w14:paraId="70C3D0EF" w14:textId="77777777" w:rsidR="00172787" w:rsidRPr="00F70F99" w:rsidRDefault="00172787" w:rsidP="00756E3B">
            <w:pPr>
              <w:ind w:left="69"/>
              <w:rPr>
                <w:rFonts w:cs="Calibri"/>
                <w:b/>
                <w:color w:val="000000"/>
                <w:sz w:val="18"/>
                <w:szCs w:val="18"/>
              </w:rPr>
            </w:pPr>
          </w:p>
          <w:p w14:paraId="233365E6" w14:textId="77777777" w:rsidR="00172787" w:rsidRPr="00F70F99" w:rsidRDefault="00172787" w:rsidP="00756E3B">
            <w:pPr>
              <w:ind w:left="69"/>
              <w:rPr>
                <w:rFonts w:cs="Calibri"/>
                <w:b/>
                <w:color w:val="000000"/>
                <w:sz w:val="18"/>
                <w:szCs w:val="18"/>
              </w:rPr>
            </w:pPr>
          </w:p>
          <w:p w14:paraId="05D8F2D0" w14:textId="77777777" w:rsidR="00172787" w:rsidRPr="00F70F99" w:rsidRDefault="00172787" w:rsidP="00756E3B">
            <w:pPr>
              <w:ind w:left="69"/>
              <w:rPr>
                <w:rFonts w:cs="Calibri"/>
                <w:b/>
                <w:color w:val="000000"/>
                <w:sz w:val="18"/>
                <w:szCs w:val="18"/>
              </w:rPr>
            </w:pPr>
          </w:p>
          <w:p w14:paraId="6EE7C943" w14:textId="77777777" w:rsidR="00172787" w:rsidRPr="00F70F99" w:rsidRDefault="00172787" w:rsidP="00756E3B">
            <w:pPr>
              <w:ind w:left="69"/>
              <w:rPr>
                <w:rFonts w:cs="Calibri"/>
                <w:b/>
                <w:color w:val="000000"/>
                <w:sz w:val="18"/>
                <w:szCs w:val="18"/>
              </w:rPr>
            </w:pPr>
          </w:p>
          <w:p w14:paraId="4D20F5EB" w14:textId="77777777" w:rsidR="00172787" w:rsidRPr="00F70F99" w:rsidRDefault="00172787" w:rsidP="00756E3B">
            <w:pPr>
              <w:ind w:left="69"/>
              <w:rPr>
                <w:rFonts w:cs="Calibri"/>
                <w:b/>
                <w:color w:val="000000"/>
                <w:sz w:val="18"/>
                <w:szCs w:val="18"/>
              </w:rPr>
            </w:pPr>
          </w:p>
          <w:p w14:paraId="0487057A" w14:textId="77777777" w:rsidR="00172787" w:rsidRPr="00F70F99" w:rsidRDefault="00172787" w:rsidP="00756E3B">
            <w:pPr>
              <w:ind w:left="69"/>
              <w:rPr>
                <w:rFonts w:cs="Calibri"/>
                <w:b/>
                <w:color w:val="000000"/>
                <w:sz w:val="18"/>
                <w:szCs w:val="18"/>
              </w:rPr>
            </w:pPr>
          </w:p>
          <w:p w14:paraId="4AE9C946" w14:textId="77777777" w:rsidR="00172787" w:rsidRPr="00F70F99" w:rsidRDefault="00172787" w:rsidP="00756E3B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/>
          </w:tcPr>
          <w:p w14:paraId="05DB65DD" w14:textId="77777777" w:rsidR="00172787" w:rsidRPr="00F70F99" w:rsidRDefault="00172787" w:rsidP="00756E3B">
            <w:pPr>
              <w:ind w:left="70"/>
              <w:jc w:val="both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8653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76B8B" w14:textId="4071268E" w:rsidR="00713E02" w:rsidRPr="00713E02" w:rsidRDefault="00D5077C" w:rsidP="00713E02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="00713E02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="00713E02" w:rsidRPr="008D78CB">
              <w:rPr>
                <w:rFonts w:ascii="Times New Roman" w:hAnsi="Times New Roman" w:cs="Times New Roman"/>
                <w:sz w:val="24"/>
                <w:szCs w:val="24"/>
              </w:rPr>
              <w:t xml:space="preserve">ajęcia z: </w:t>
            </w:r>
          </w:p>
          <w:p w14:paraId="3E15B2CD" w14:textId="5E0ADBAF" w:rsidR="00713E02" w:rsidRPr="008D78CB" w:rsidRDefault="00713E02" w:rsidP="00713E02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8CB">
              <w:rPr>
                <w:rFonts w:ascii="Times New Roman" w:hAnsi="Times New Roman" w:cs="Times New Roman"/>
                <w:sz w:val="24"/>
                <w:szCs w:val="24"/>
              </w:rPr>
              <w:t xml:space="preserve"> języka angielskiego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1792D53" w14:textId="309EFBEA" w:rsidR="00713E02" w:rsidRPr="008D78CB" w:rsidRDefault="00713E02" w:rsidP="00713E02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8CB">
              <w:rPr>
                <w:rFonts w:ascii="Times New Roman" w:hAnsi="Times New Roman" w:cs="Times New Roman"/>
                <w:sz w:val="24"/>
                <w:szCs w:val="24"/>
              </w:rPr>
              <w:t xml:space="preserve"> informatyki,</w:t>
            </w:r>
          </w:p>
          <w:p w14:paraId="00CCB49B" w14:textId="68231AA2" w:rsidR="00713E02" w:rsidRPr="008D78CB" w:rsidRDefault="00713E02" w:rsidP="00713E02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8CB">
              <w:rPr>
                <w:rFonts w:ascii="Times New Roman" w:hAnsi="Times New Roman" w:cs="Times New Roman"/>
                <w:sz w:val="24"/>
                <w:szCs w:val="24"/>
              </w:rPr>
              <w:t xml:space="preserve"> matematyki,</w:t>
            </w:r>
          </w:p>
          <w:p w14:paraId="48393D8E" w14:textId="11589D1E" w:rsidR="00713E02" w:rsidRPr="008D78CB" w:rsidRDefault="00713E02" w:rsidP="00713E02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8CB">
              <w:rPr>
                <w:rFonts w:ascii="Times New Roman" w:hAnsi="Times New Roman" w:cs="Times New Roman"/>
                <w:sz w:val="24"/>
                <w:szCs w:val="24"/>
              </w:rPr>
              <w:t xml:space="preserve"> przedmiotów przyrodniczych,</w:t>
            </w:r>
          </w:p>
          <w:p w14:paraId="56FB409C" w14:textId="7D120C5D" w:rsidR="00713E02" w:rsidRPr="008D78CB" w:rsidRDefault="00713E02" w:rsidP="00713E02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8CB">
              <w:rPr>
                <w:rFonts w:ascii="Times New Roman" w:hAnsi="Times New Roman" w:cs="Times New Roman"/>
                <w:sz w:val="24"/>
                <w:szCs w:val="24"/>
              </w:rPr>
              <w:t xml:space="preserve"> języka polskiego,</w:t>
            </w:r>
          </w:p>
          <w:p w14:paraId="7FEA85AC" w14:textId="710C37E1" w:rsidR="00713E02" w:rsidRPr="008D78CB" w:rsidRDefault="00713E02" w:rsidP="00713E02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8CB">
              <w:rPr>
                <w:rFonts w:ascii="Times New Roman" w:hAnsi="Times New Roman" w:cs="Times New Roman"/>
                <w:sz w:val="24"/>
                <w:szCs w:val="24"/>
              </w:rPr>
              <w:t xml:space="preserve"> przedmiotów  artystycznych,</w:t>
            </w:r>
          </w:p>
          <w:p w14:paraId="631711FE" w14:textId="3EB91A48" w:rsidR="00713E02" w:rsidRPr="008D78CB" w:rsidRDefault="00713E02" w:rsidP="00713E02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8CB">
              <w:rPr>
                <w:rFonts w:ascii="Times New Roman" w:hAnsi="Times New Roman" w:cs="Times New Roman"/>
                <w:sz w:val="24"/>
                <w:szCs w:val="24"/>
              </w:rPr>
              <w:t xml:space="preserve"> integracji sensorycznej,</w:t>
            </w:r>
          </w:p>
          <w:p w14:paraId="071A1684" w14:textId="619AB6F1" w:rsidR="00713E02" w:rsidRDefault="00713E02" w:rsidP="00713E0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8CB">
              <w:rPr>
                <w:rFonts w:ascii="Times New Roman" w:hAnsi="Times New Roman" w:cs="Times New Roman"/>
                <w:sz w:val="24"/>
                <w:szCs w:val="24"/>
              </w:rPr>
              <w:t xml:space="preserve"> edukacji prozdrowotnej.</w:t>
            </w:r>
          </w:p>
          <w:p w14:paraId="07692AC0" w14:textId="6899AA24" w:rsidR="00713E02" w:rsidRDefault="00713E02" w:rsidP="00713E0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210F3A" w14:textId="4ECD0EAA" w:rsidR="00713E02" w:rsidRPr="005F14D8" w:rsidRDefault="00713E02" w:rsidP="00713E0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5F14D8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UWAGA! NALEŻY PODKREŚLIĆ WYBRANE ZAJĘCIA  ( może być kilka) </w:t>
            </w:r>
          </w:p>
          <w:p w14:paraId="31D622ED" w14:textId="33ABCD78" w:rsidR="00713E02" w:rsidRPr="00ED1427" w:rsidRDefault="00713E02" w:rsidP="00FE38ED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72787" w:rsidRPr="00F70F99" w14:paraId="7A362D3E" w14:textId="77777777" w:rsidTr="00756E3B">
        <w:trPr>
          <w:trHeight w:val="7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C58CB90" w14:textId="77777777" w:rsidR="00172787" w:rsidRPr="00F70F99" w:rsidRDefault="00172787" w:rsidP="00756E3B">
            <w:pPr>
              <w:rPr>
                <w:b/>
                <w:sz w:val="18"/>
                <w:szCs w:val="18"/>
              </w:rPr>
            </w:pPr>
            <w:r w:rsidRPr="00F70F99">
              <w:rPr>
                <w:b/>
                <w:sz w:val="18"/>
                <w:szCs w:val="18"/>
              </w:rPr>
              <w:t>Dodatkowe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5862BF4" w14:textId="77777777" w:rsidR="00172787" w:rsidRPr="00F70F99" w:rsidRDefault="00172787" w:rsidP="00756E3B">
            <w:pPr>
              <w:pStyle w:val="Bezodstpw"/>
              <w:jc w:val="center"/>
              <w:rPr>
                <w:sz w:val="18"/>
                <w:szCs w:val="18"/>
              </w:rPr>
            </w:pPr>
            <w:r w:rsidRPr="00F70F99">
              <w:rPr>
                <w:sz w:val="18"/>
                <w:szCs w:val="18"/>
              </w:rPr>
              <w:t>15</w:t>
            </w:r>
          </w:p>
        </w:tc>
        <w:tc>
          <w:tcPr>
            <w:tcW w:w="865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104E8" w14:textId="38ADA0A1" w:rsidR="00172787" w:rsidRPr="00F70F99" w:rsidRDefault="00D5077C" w:rsidP="00756E3B">
            <w:pPr>
              <w:pStyle w:val="Bezodstpw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Oświadczam, że wyżej wybrana przeze mnie forma wsparcia odpowiada</w:t>
            </w:r>
            <w:r w:rsidR="00172787" w:rsidRPr="00F70F99">
              <w:rPr>
                <w:sz w:val="18"/>
                <w:szCs w:val="18"/>
              </w:rPr>
              <w:t xml:space="preserve"> na moje indywidualne potrzeby</w:t>
            </w:r>
            <w:r>
              <w:rPr>
                <w:sz w:val="18"/>
                <w:szCs w:val="18"/>
              </w:rPr>
              <w:t xml:space="preserve"> rozwojowe</w:t>
            </w:r>
            <w:r>
              <w:rPr>
                <w:sz w:val="18"/>
                <w:szCs w:val="18"/>
              </w:rPr>
              <w:br/>
              <w:t xml:space="preserve"> i edukacyjne oraz jest zgodna</w:t>
            </w:r>
            <w:r w:rsidR="00172787" w:rsidRPr="00F70F99">
              <w:rPr>
                <w:sz w:val="18"/>
                <w:szCs w:val="18"/>
              </w:rPr>
              <w:t xml:space="preserve"> z moimi możliwościami psychofizycznymi</w:t>
            </w:r>
            <w:r w:rsidR="00172787" w:rsidRPr="00F70F99">
              <w:rPr>
                <w:sz w:val="18"/>
                <w:szCs w:val="18"/>
              </w:rPr>
              <w:br/>
            </w:r>
          </w:p>
        </w:tc>
      </w:tr>
      <w:tr w:rsidR="00172787" w:rsidRPr="00F70F99" w14:paraId="7323815E" w14:textId="77777777" w:rsidTr="00756E3B">
        <w:tblPrEx>
          <w:tblBorders>
            <w:top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70"/>
        </w:trPr>
        <w:tc>
          <w:tcPr>
            <w:tcW w:w="1837" w:type="dxa"/>
            <w:gridSpan w:val="2"/>
            <w:tcBorders>
              <w:top w:val="single" w:sz="4" w:space="0" w:color="auto"/>
            </w:tcBorders>
          </w:tcPr>
          <w:p w14:paraId="074F6A2C" w14:textId="77777777" w:rsidR="00172787" w:rsidRDefault="00172787" w:rsidP="00756E3B">
            <w:pPr>
              <w:spacing w:after="18"/>
              <w:rPr>
                <w:rFonts w:cs="Calibri"/>
                <w:color w:val="000000"/>
                <w:sz w:val="18"/>
                <w:szCs w:val="18"/>
              </w:rPr>
            </w:pPr>
          </w:p>
          <w:p w14:paraId="45D017A8" w14:textId="77777777" w:rsidR="007E0F77" w:rsidRDefault="007E0F77" w:rsidP="00756E3B">
            <w:pPr>
              <w:spacing w:after="18"/>
              <w:rPr>
                <w:rFonts w:cs="Calibri"/>
                <w:color w:val="000000"/>
                <w:sz w:val="18"/>
                <w:szCs w:val="18"/>
              </w:rPr>
            </w:pPr>
          </w:p>
          <w:p w14:paraId="36598408" w14:textId="77777777" w:rsidR="007E0F77" w:rsidRDefault="007E0F77" w:rsidP="00756E3B">
            <w:pPr>
              <w:spacing w:after="18"/>
              <w:rPr>
                <w:rFonts w:cs="Calibri"/>
                <w:color w:val="000000"/>
                <w:sz w:val="18"/>
                <w:szCs w:val="18"/>
              </w:rPr>
            </w:pPr>
          </w:p>
          <w:p w14:paraId="41614CBC" w14:textId="77777777" w:rsidR="007E0F77" w:rsidRDefault="007E0F77" w:rsidP="00756E3B">
            <w:pPr>
              <w:spacing w:after="18"/>
              <w:rPr>
                <w:rFonts w:cs="Calibri"/>
                <w:color w:val="000000"/>
                <w:sz w:val="18"/>
                <w:szCs w:val="18"/>
              </w:rPr>
            </w:pPr>
          </w:p>
          <w:p w14:paraId="0B729232" w14:textId="232AF0B6" w:rsidR="007E0F77" w:rsidRPr="00F70F99" w:rsidRDefault="007E0F77" w:rsidP="00756E3B">
            <w:pPr>
              <w:spacing w:after="18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8653" w:type="dxa"/>
            <w:gridSpan w:val="4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</w:tcPr>
          <w:p w14:paraId="455F4694" w14:textId="77777777" w:rsidR="00172787" w:rsidRPr="00F70F99" w:rsidRDefault="00172787" w:rsidP="00756E3B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</w:tr>
    </w:tbl>
    <w:p w14:paraId="3426D8AD" w14:textId="77777777" w:rsidR="00172787" w:rsidRPr="00F70F99" w:rsidRDefault="00172787" w:rsidP="00172787">
      <w:pPr>
        <w:spacing w:after="18"/>
        <w:rPr>
          <w:rFonts w:cs="Calibri"/>
          <w:color w:val="000000"/>
          <w:sz w:val="18"/>
          <w:szCs w:val="18"/>
        </w:rPr>
      </w:pPr>
    </w:p>
    <w:p w14:paraId="0250AF56" w14:textId="068C49A1" w:rsidR="00172787" w:rsidRPr="00F70F99" w:rsidRDefault="00DB7792" w:rsidP="00172787">
      <w:pPr>
        <w:rPr>
          <w:rFonts w:cs="Calibri"/>
          <w:color w:val="000000"/>
          <w:sz w:val="18"/>
          <w:szCs w:val="18"/>
        </w:rPr>
      </w:pPr>
      <w:r>
        <w:rPr>
          <w:rFonts w:cs="Calibri"/>
          <w:color w:val="000000"/>
          <w:sz w:val="18"/>
          <w:szCs w:val="18"/>
        </w:rPr>
        <w:t>Wąpielsk</w:t>
      </w:r>
      <w:r w:rsidR="00D5077C">
        <w:rPr>
          <w:rFonts w:cs="Calibri"/>
          <w:color w:val="000000"/>
          <w:sz w:val="18"/>
          <w:szCs w:val="18"/>
        </w:rPr>
        <w:t>, dnia,</w:t>
      </w:r>
      <w:r>
        <w:rPr>
          <w:rFonts w:cs="Calibri"/>
          <w:color w:val="000000"/>
          <w:sz w:val="18"/>
          <w:szCs w:val="18"/>
        </w:rPr>
        <w:t>……………</w:t>
      </w:r>
      <w:r w:rsidR="00D5077C">
        <w:rPr>
          <w:rFonts w:cs="Calibri"/>
          <w:color w:val="000000"/>
          <w:sz w:val="18"/>
          <w:szCs w:val="18"/>
        </w:rPr>
        <w:t>202</w:t>
      </w:r>
      <w:r>
        <w:rPr>
          <w:rFonts w:cs="Calibri"/>
          <w:color w:val="000000"/>
          <w:sz w:val="18"/>
          <w:szCs w:val="18"/>
        </w:rPr>
        <w:t>4</w:t>
      </w:r>
      <w:r w:rsidR="00D5077C">
        <w:rPr>
          <w:rFonts w:cs="Calibri"/>
          <w:color w:val="000000"/>
          <w:sz w:val="18"/>
          <w:szCs w:val="18"/>
        </w:rPr>
        <w:t xml:space="preserve">r. </w:t>
      </w:r>
      <w:r w:rsidR="00172787" w:rsidRPr="00F70F99">
        <w:rPr>
          <w:rFonts w:cs="Calibri"/>
          <w:color w:val="000000"/>
          <w:sz w:val="18"/>
          <w:szCs w:val="18"/>
        </w:rPr>
        <w:t xml:space="preserve">                                                             </w:t>
      </w:r>
      <w:r w:rsidR="00172787">
        <w:rPr>
          <w:rFonts w:cs="Calibri"/>
          <w:color w:val="000000"/>
          <w:sz w:val="18"/>
          <w:szCs w:val="18"/>
        </w:rPr>
        <w:t xml:space="preserve">                 </w:t>
      </w:r>
      <w:r w:rsidR="00172787" w:rsidRPr="00F70F99">
        <w:rPr>
          <w:rFonts w:cs="Calibri"/>
          <w:color w:val="000000"/>
          <w:sz w:val="18"/>
          <w:szCs w:val="18"/>
        </w:rPr>
        <w:t xml:space="preserve">   ……………………………………</w:t>
      </w:r>
      <w:r w:rsidR="00172787">
        <w:rPr>
          <w:rFonts w:cs="Calibri"/>
          <w:color w:val="000000"/>
          <w:sz w:val="18"/>
          <w:szCs w:val="18"/>
        </w:rPr>
        <w:t>………</w:t>
      </w:r>
      <w:r w:rsidR="00172787" w:rsidRPr="00F70F99">
        <w:rPr>
          <w:rFonts w:cs="Calibri"/>
          <w:color w:val="000000"/>
          <w:sz w:val="18"/>
          <w:szCs w:val="18"/>
        </w:rPr>
        <w:t>…………</w:t>
      </w:r>
      <w:r w:rsidR="00172787" w:rsidRPr="00F70F99">
        <w:rPr>
          <w:rFonts w:cs="Calibri"/>
          <w:color w:val="000000"/>
          <w:sz w:val="18"/>
          <w:szCs w:val="18"/>
        </w:rPr>
        <w:tab/>
      </w:r>
      <w:r w:rsidR="00172787" w:rsidRPr="00F70F99">
        <w:rPr>
          <w:rFonts w:cs="Calibri"/>
          <w:color w:val="000000"/>
          <w:sz w:val="18"/>
          <w:szCs w:val="18"/>
        </w:rPr>
        <w:tab/>
      </w:r>
      <w:r w:rsidR="00172787" w:rsidRPr="00F70F99">
        <w:rPr>
          <w:rFonts w:cs="Calibri"/>
          <w:color w:val="000000"/>
          <w:sz w:val="18"/>
          <w:szCs w:val="18"/>
        </w:rPr>
        <w:tab/>
      </w:r>
      <w:r w:rsidR="00172787" w:rsidRPr="00F70F99">
        <w:rPr>
          <w:rFonts w:cs="Calibri"/>
          <w:color w:val="000000"/>
          <w:sz w:val="18"/>
          <w:szCs w:val="18"/>
        </w:rPr>
        <w:tab/>
      </w:r>
      <w:r w:rsidR="00172787" w:rsidRPr="00F70F99">
        <w:rPr>
          <w:rFonts w:cs="Calibri"/>
          <w:color w:val="000000"/>
          <w:sz w:val="18"/>
          <w:szCs w:val="18"/>
        </w:rPr>
        <w:tab/>
      </w:r>
      <w:r w:rsidR="00172787" w:rsidRPr="00F70F99">
        <w:rPr>
          <w:rFonts w:cs="Calibri"/>
          <w:color w:val="000000"/>
          <w:sz w:val="18"/>
          <w:szCs w:val="18"/>
        </w:rPr>
        <w:tab/>
      </w:r>
      <w:r w:rsidR="00172787" w:rsidRPr="00F70F99">
        <w:rPr>
          <w:rFonts w:cs="Calibri"/>
          <w:color w:val="000000"/>
          <w:sz w:val="18"/>
          <w:szCs w:val="18"/>
        </w:rPr>
        <w:tab/>
      </w:r>
      <w:r w:rsidR="00172787" w:rsidRPr="00F70F99">
        <w:rPr>
          <w:rFonts w:cs="Calibri"/>
          <w:color w:val="000000"/>
          <w:sz w:val="18"/>
          <w:szCs w:val="18"/>
        </w:rPr>
        <w:tab/>
        <w:t xml:space="preserve">         Czytelny podpis uczestnika         </w:t>
      </w:r>
    </w:p>
    <w:p w14:paraId="5052B8F6" w14:textId="77777777" w:rsidR="002A75BA" w:rsidRDefault="002A75BA" w:rsidP="00FE38ED">
      <w:pPr>
        <w:ind w:left="5664" w:firstLine="783"/>
        <w:rPr>
          <w:rFonts w:cs="Calibri"/>
          <w:color w:val="000000"/>
          <w:sz w:val="18"/>
          <w:szCs w:val="18"/>
        </w:rPr>
      </w:pPr>
    </w:p>
    <w:p w14:paraId="59B93B14" w14:textId="210179BB" w:rsidR="00C41B26" w:rsidRDefault="00172787" w:rsidP="00122B8A">
      <w:pPr>
        <w:ind w:left="5664" w:firstLine="783"/>
      </w:pPr>
      <w:r w:rsidRPr="00F70F99">
        <w:rPr>
          <w:rFonts w:cs="Calibri"/>
          <w:color w:val="000000"/>
          <w:sz w:val="18"/>
          <w:szCs w:val="18"/>
        </w:rPr>
        <w:t>……………</w:t>
      </w:r>
      <w:r>
        <w:rPr>
          <w:rFonts w:cs="Calibri"/>
          <w:color w:val="000000"/>
          <w:sz w:val="18"/>
          <w:szCs w:val="18"/>
        </w:rPr>
        <w:t>…..</w:t>
      </w:r>
      <w:r w:rsidRPr="00F70F99">
        <w:rPr>
          <w:rFonts w:cs="Calibri"/>
          <w:color w:val="000000"/>
          <w:sz w:val="18"/>
          <w:szCs w:val="18"/>
        </w:rPr>
        <w:t>…</w:t>
      </w:r>
      <w:r>
        <w:rPr>
          <w:rFonts w:cs="Calibri"/>
          <w:color w:val="000000"/>
          <w:sz w:val="18"/>
          <w:szCs w:val="18"/>
        </w:rPr>
        <w:t>……….</w:t>
      </w:r>
      <w:r w:rsidRPr="00F70F99">
        <w:rPr>
          <w:rFonts w:cs="Calibri"/>
          <w:color w:val="000000"/>
          <w:sz w:val="18"/>
          <w:szCs w:val="18"/>
        </w:rPr>
        <w:t xml:space="preserve">………………………..    Czytelny podpis rodzica/opiekuna prawnego </w:t>
      </w:r>
      <w:r w:rsidRPr="00F70F99">
        <w:rPr>
          <w:rFonts w:cs="Calibri"/>
          <w:i/>
          <w:color w:val="000000"/>
          <w:sz w:val="18"/>
          <w:szCs w:val="18"/>
        </w:rPr>
        <w:t>-</w:t>
      </w:r>
      <w:r w:rsidRPr="00F70F99">
        <w:rPr>
          <w:rFonts w:cs="Calibri"/>
          <w:color w:val="000000"/>
          <w:sz w:val="18"/>
          <w:szCs w:val="18"/>
        </w:rPr>
        <w:t xml:space="preserve">                                                                             </w:t>
      </w:r>
    </w:p>
    <w:sectPr w:rsidR="00C41B26" w:rsidSect="0025134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07A51" w14:textId="77777777" w:rsidR="00E82178" w:rsidRDefault="00E82178" w:rsidP="00C41B26">
      <w:pPr>
        <w:spacing w:after="0" w:line="240" w:lineRule="auto"/>
      </w:pPr>
      <w:r>
        <w:separator/>
      </w:r>
    </w:p>
  </w:endnote>
  <w:endnote w:type="continuationSeparator" w:id="0">
    <w:p w14:paraId="32EB424F" w14:textId="77777777" w:rsidR="00E82178" w:rsidRDefault="00E82178" w:rsidP="00C41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2D6C2" w14:textId="77777777" w:rsidR="00E82178" w:rsidRDefault="00E82178" w:rsidP="00C41B26">
      <w:pPr>
        <w:spacing w:after="0" w:line="240" w:lineRule="auto"/>
      </w:pPr>
      <w:r>
        <w:separator/>
      </w:r>
    </w:p>
  </w:footnote>
  <w:footnote w:type="continuationSeparator" w:id="0">
    <w:p w14:paraId="3464CAD0" w14:textId="77777777" w:rsidR="00E82178" w:rsidRDefault="00E82178" w:rsidP="00C41B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E9DBA" w14:textId="397F05B1" w:rsidR="00C41B26" w:rsidRDefault="00DB7792" w:rsidP="00DB7792">
    <w:pPr>
      <w:pStyle w:val="Nagwek"/>
      <w:tabs>
        <w:tab w:val="clear" w:pos="4536"/>
        <w:tab w:val="clear" w:pos="9072"/>
        <w:tab w:val="left" w:pos="2292"/>
      </w:tabs>
    </w:pPr>
    <w:r>
      <w:tab/>
    </w:r>
    <w:r>
      <w:rPr>
        <w:noProof/>
      </w:rPr>
      <w:drawing>
        <wp:inline distT="0" distB="0" distL="0" distR="0" wp14:anchorId="590A1FC1" wp14:editId="55F14121">
          <wp:extent cx="5760720" cy="709295"/>
          <wp:effectExtent l="0" t="0" r="0" b="0"/>
          <wp:docPr id="265388389" name="Obraz 26538838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5388389" name="Obraz 26538838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475558"/>
    <w:multiLevelType w:val="hybridMultilevel"/>
    <w:tmpl w:val="942AB6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BA74E9"/>
    <w:multiLevelType w:val="hybridMultilevel"/>
    <w:tmpl w:val="C41870F8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962C35"/>
    <w:multiLevelType w:val="hybridMultilevel"/>
    <w:tmpl w:val="723A7BC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DC7A6E"/>
    <w:multiLevelType w:val="hybridMultilevel"/>
    <w:tmpl w:val="2D44DD2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B26"/>
    <w:rsid w:val="0004352C"/>
    <w:rsid w:val="00122B8A"/>
    <w:rsid w:val="00172787"/>
    <w:rsid w:val="001D5E52"/>
    <w:rsid w:val="0025134A"/>
    <w:rsid w:val="002A75BA"/>
    <w:rsid w:val="003823DF"/>
    <w:rsid w:val="003E1F96"/>
    <w:rsid w:val="004B181E"/>
    <w:rsid w:val="00535E04"/>
    <w:rsid w:val="005C196D"/>
    <w:rsid w:val="005F14D8"/>
    <w:rsid w:val="00626AF3"/>
    <w:rsid w:val="006D0C5E"/>
    <w:rsid w:val="00713E02"/>
    <w:rsid w:val="007E0F77"/>
    <w:rsid w:val="00897947"/>
    <w:rsid w:val="008B26CB"/>
    <w:rsid w:val="00927046"/>
    <w:rsid w:val="00B10067"/>
    <w:rsid w:val="00B77266"/>
    <w:rsid w:val="00C20D51"/>
    <w:rsid w:val="00C41B26"/>
    <w:rsid w:val="00D5077C"/>
    <w:rsid w:val="00D632DA"/>
    <w:rsid w:val="00D83AED"/>
    <w:rsid w:val="00DB7792"/>
    <w:rsid w:val="00E64DA5"/>
    <w:rsid w:val="00E75E33"/>
    <w:rsid w:val="00E82178"/>
    <w:rsid w:val="00ED1427"/>
    <w:rsid w:val="00F13CC7"/>
    <w:rsid w:val="00F82A02"/>
    <w:rsid w:val="00FE3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65D7E"/>
  <w15:docId w15:val="{31D77B3D-2DFB-47D7-806C-1B4893D48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134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1B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1B26"/>
  </w:style>
  <w:style w:type="paragraph" w:styleId="Stopka">
    <w:name w:val="footer"/>
    <w:basedOn w:val="Normalny"/>
    <w:link w:val="StopkaZnak"/>
    <w:uiPriority w:val="99"/>
    <w:unhideWhenUsed/>
    <w:rsid w:val="00C41B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1B26"/>
  </w:style>
  <w:style w:type="paragraph" w:styleId="Tekstdymka">
    <w:name w:val="Balloon Text"/>
    <w:basedOn w:val="Normalny"/>
    <w:link w:val="TekstdymkaZnak"/>
    <w:uiPriority w:val="99"/>
    <w:semiHidden/>
    <w:unhideWhenUsed/>
    <w:rsid w:val="00382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23DF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172787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ED1427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713E0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397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Głowacki</dc:creator>
  <cp:lastModifiedBy>mswitalska</cp:lastModifiedBy>
  <cp:revision>7</cp:revision>
  <dcterms:created xsi:type="dcterms:W3CDTF">2022-11-14T09:24:00Z</dcterms:created>
  <dcterms:modified xsi:type="dcterms:W3CDTF">2024-09-01T19:39:00Z</dcterms:modified>
</cp:coreProperties>
</file>